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5E" w:rsidRPr="003043B8" w:rsidRDefault="0041425E" w:rsidP="0041425E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41425E" w:rsidRPr="003043B8" w:rsidRDefault="0041425E" w:rsidP="0041425E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41425E" w:rsidRPr="00E625F7" w:rsidRDefault="0041425E" w:rsidP="0041425E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41425E" w:rsidRPr="003043B8" w:rsidRDefault="0041425E" w:rsidP="00414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41425E" w:rsidRPr="003043B8" w:rsidRDefault="0041425E" w:rsidP="00414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41425E" w:rsidRDefault="0041425E" w:rsidP="00414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1425E" w:rsidRDefault="00CB4C08" w:rsidP="0041425E">
      <w:pPr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38" type="#_x0000_t202" style="width:448.55pt;height:49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41425E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Planning CONTROLE S2 pour 1ère année Master </w:t>
                  </w:r>
                </w:p>
                <w:p w:rsidR="001B197F" w:rsidRDefault="001B197F" w:rsidP="0041425E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MICROBIOLOGIE APPLIQUEE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567"/>
        <w:gridCol w:w="4678"/>
        <w:gridCol w:w="2566"/>
        <w:gridCol w:w="2041"/>
        <w:gridCol w:w="2216"/>
        <w:gridCol w:w="8"/>
        <w:gridCol w:w="2118"/>
        <w:gridCol w:w="8"/>
      </w:tblGrid>
      <w:tr w:rsidR="0041425E" w:rsidRPr="000B441D" w:rsidTr="00055D8D">
        <w:trPr>
          <w:gridAfter w:val="1"/>
          <w:wAfter w:w="8" w:type="dxa"/>
          <w:jc w:val="center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Date d’examen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Heure d’examen</w:t>
            </w:r>
          </w:p>
        </w:tc>
        <w:tc>
          <w:tcPr>
            <w:tcW w:w="2216" w:type="dxa"/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Responsable de module</w:t>
            </w:r>
          </w:p>
        </w:tc>
        <w:tc>
          <w:tcPr>
            <w:tcW w:w="2126" w:type="dxa"/>
            <w:gridSpan w:val="2"/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Locale</w:t>
            </w:r>
          </w:p>
        </w:tc>
      </w:tr>
      <w:tr w:rsidR="00502BBD" w:rsidRPr="00D25925" w:rsidTr="00055D8D">
        <w:trPr>
          <w:trHeight w:val="373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BBD" w:rsidRDefault="00502BBD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BIO-INFORMATIQUE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BBD" w:rsidRDefault="00502BBD" w:rsidP="002D46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2041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502BBD" w:rsidRDefault="00502BBD" w:rsidP="00971967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 xml:space="preserve">  08H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:00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-09H :30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BBD" w:rsidRDefault="00502BBD" w:rsidP="007F3EAC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REBAI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2BBD" w:rsidRDefault="00502BBD" w:rsidP="001A61C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502BBD" w:rsidRDefault="00502BBD" w:rsidP="001A61C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502BBD" w:rsidRDefault="00502BBD" w:rsidP="001A61C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502BBD" w:rsidRPr="000B441D" w:rsidRDefault="00502BBD" w:rsidP="001A61C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AMPHIE     II</w:t>
            </w:r>
          </w:p>
        </w:tc>
      </w:tr>
      <w:tr w:rsidR="00502BBD" w:rsidRPr="00D25925" w:rsidTr="00AB529F">
        <w:trPr>
          <w:trHeight w:val="862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BBD" w:rsidRDefault="00502BBD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BIOSTATISTIQUE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BBD" w:rsidRDefault="00502BBD" w:rsidP="002D46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2041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502BBD" w:rsidRDefault="00502BBD" w:rsidP="00971967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BBD" w:rsidRDefault="00502BBD" w:rsidP="007F3EAC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CHALA</w:t>
            </w: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:rsidR="00502BBD" w:rsidRPr="000B441D" w:rsidRDefault="00502BBD" w:rsidP="00EE5B91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02BBD" w:rsidRPr="0076564E" w:rsidTr="00AB529F">
        <w:trPr>
          <w:gridAfter w:val="1"/>
          <w:wAfter w:w="8" w:type="dxa"/>
          <w:trHeight w:val="472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678" w:type="dxa"/>
            <w:vAlign w:val="center"/>
          </w:tcPr>
          <w:p w:rsidR="00502BBD" w:rsidRPr="000B441D" w:rsidRDefault="00502BBD" w:rsidP="00015D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M</w:t>
            </w:r>
            <w:r w:rsidRPr="000B441D">
              <w:rPr>
                <w:rFonts w:asciiTheme="majorBidi" w:hAnsiTheme="majorBidi" w:cstheme="majorBidi"/>
                <w:b/>
                <w:bCs/>
              </w:rPr>
              <w:t>obiologie</w:t>
            </w:r>
            <w:proofErr w:type="spellEnd"/>
            <w:r w:rsidRPr="000B441D">
              <w:rPr>
                <w:rFonts w:asciiTheme="majorBidi" w:hAnsiTheme="majorBidi" w:cstheme="majorBidi"/>
                <w:b/>
                <w:bCs/>
              </w:rPr>
              <w:t xml:space="preserve"> Clinique</w:t>
            </w:r>
          </w:p>
        </w:tc>
        <w:tc>
          <w:tcPr>
            <w:tcW w:w="256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BBD" w:rsidRPr="000B441D" w:rsidRDefault="00502BBD" w:rsidP="00015D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04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2BBD" w:rsidRPr="000B441D" w:rsidRDefault="00502BBD" w:rsidP="0041425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</w:p>
        </w:tc>
        <w:tc>
          <w:tcPr>
            <w:tcW w:w="2216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02BBD" w:rsidRPr="000B441D" w:rsidRDefault="00502BBD" w:rsidP="007F3EA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B441D">
              <w:rPr>
                <w:rFonts w:asciiTheme="majorBidi" w:eastAsia="Calibri" w:hAnsiTheme="majorBidi" w:cstheme="majorBidi"/>
                <w:b/>
                <w:bCs/>
              </w:rPr>
              <w:t>AMAIRI</w:t>
            </w:r>
          </w:p>
          <w:p w:rsidR="00502BBD" w:rsidRPr="000B441D" w:rsidRDefault="00502BBD" w:rsidP="00852058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502BBD" w:rsidRPr="000B441D" w:rsidRDefault="00502BBD" w:rsidP="00EE5B91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02BBD" w:rsidRPr="000B441D" w:rsidTr="00FF6BCF">
        <w:trPr>
          <w:gridAfter w:val="1"/>
          <w:wAfter w:w="8" w:type="dxa"/>
          <w:trHeight w:val="1206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678" w:type="dxa"/>
            <w:vAlign w:val="center"/>
          </w:tcPr>
          <w:p w:rsidR="00502BBD" w:rsidRPr="000B441D" w:rsidRDefault="00502BBD" w:rsidP="00015D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Pathologies fongiques et virales chez l'animal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502BBD" w:rsidRPr="000B441D" w:rsidRDefault="00502BBD" w:rsidP="003644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SAMEDI 27/05/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502BBD" w:rsidRPr="000B441D" w:rsidRDefault="00502BBD" w:rsidP="008520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 w:rsidRPr="00502BB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11h:00-12h:30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2BBD" w:rsidRPr="000B441D" w:rsidRDefault="00502BBD" w:rsidP="0085205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0B441D">
              <w:rPr>
                <w:rFonts w:asciiTheme="majorBidi" w:hAnsiTheme="majorBidi" w:cstheme="majorBidi"/>
                <w:b/>
                <w:bCs/>
                <w:lang w:bidi="ar-DZ"/>
              </w:rPr>
              <w:t>TITAOUINE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double" w:sz="4" w:space="0" w:color="auto"/>
            </w:tcBorders>
            <w:vAlign w:val="center"/>
          </w:tcPr>
          <w:p w:rsidR="00502BBD" w:rsidRPr="000B441D" w:rsidRDefault="00502BBD" w:rsidP="0085205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87DC0" w:rsidRPr="000B441D" w:rsidTr="00502BBD">
        <w:trPr>
          <w:gridAfter w:val="1"/>
          <w:wAfter w:w="8" w:type="dxa"/>
          <w:trHeight w:val="660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087DC0" w:rsidRPr="000B441D" w:rsidRDefault="00087DC0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678" w:type="dxa"/>
            <w:vAlign w:val="center"/>
          </w:tcPr>
          <w:p w:rsidR="00087DC0" w:rsidRPr="000B441D" w:rsidRDefault="00087DC0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Expression des gènes 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des 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procaryotes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et régulation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87DC0" w:rsidRPr="000B441D" w:rsidRDefault="00087DC0" w:rsidP="00115D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041" w:type="dxa"/>
            <w:vMerge w:val="restart"/>
            <w:tcBorders>
              <w:top w:val="double" w:sz="4" w:space="0" w:color="auto"/>
            </w:tcBorders>
            <w:vAlign w:val="center"/>
          </w:tcPr>
          <w:p w:rsidR="00087DC0" w:rsidRPr="000B441D" w:rsidRDefault="00502BBD" w:rsidP="008520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:00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-09H :30</w:t>
            </w:r>
          </w:p>
        </w:tc>
        <w:tc>
          <w:tcPr>
            <w:tcW w:w="2216" w:type="dxa"/>
            <w:tcBorders>
              <w:right w:val="double" w:sz="4" w:space="0" w:color="auto"/>
            </w:tcBorders>
            <w:vAlign w:val="center"/>
          </w:tcPr>
          <w:p w:rsidR="00087DC0" w:rsidRPr="000B441D" w:rsidRDefault="00087DC0" w:rsidP="0085205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BENBELAID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double" w:sz="4" w:space="0" w:color="auto"/>
            </w:tcBorders>
            <w:vAlign w:val="center"/>
          </w:tcPr>
          <w:p w:rsidR="00087DC0" w:rsidRPr="000B441D" w:rsidRDefault="00087DC0" w:rsidP="0085205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087DC0" w:rsidRPr="000B441D" w:rsidTr="00055D8D">
        <w:trPr>
          <w:gridAfter w:val="1"/>
          <w:wAfter w:w="8" w:type="dxa"/>
          <w:trHeight w:val="475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087DC0" w:rsidRPr="000B441D" w:rsidRDefault="00087DC0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678" w:type="dxa"/>
            <w:vAlign w:val="center"/>
          </w:tcPr>
          <w:p w:rsidR="00087DC0" w:rsidRPr="000B441D" w:rsidRDefault="00087DC0" w:rsidP="00015D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Bio-ingénierie en microbiologie 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industrielle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87DC0" w:rsidRPr="000B441D" w:rsidRDefault="00087DC0" w:rsidP="00AA04C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2041" w:type="dxa"/>
            <w:vMerge/>
            <w:tcBorders>
              <w:top w:val="nil"/>
            </w:tcBorders>
            <w:vAlign w:val="center"/>
          </w:tcPr>
          <w:p w:rsidR="00087DC0" w:rsidRPr="000B441D" w:rsidRDefault="00087DC0" w:rsidP="008520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  <w:vAlign w:val="center"/>
          </w:tcPr>
          <w:p w:rsidR="00087DC0" w:rsidRPr="000B441D" w:rsidRDefault="00087DC0" w:rsidP="00852058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B441D">
              <w:rPr>
                <w:rFonts w:asciiTheme="majorBidi" w:hAnsiTheme="majorBidi" w:cstheme="majorBidi"/>
                <w:b/>
                <w:bCs/>
                <w:lang w:bidi="ar-DZ"/>
              </w:rPr>
              <w:t>BABA ARBI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double" w:sz="4" w:space="0" w:color="auto"/>
            </w:tcBorders>
            <w:vAlign w:val="center"/>
          </w:tcPr>
          <w:p w:rsidR="00087DC0" w:rsidRPr="000B441D" w:rsidRDefault="00087DC0" w:rsidP="0085205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91BE8" w:rsidRPr="000B441D" w:rsidTr="00055D8D">
        <w:trPr>
          <w:gridAfter w:val="1"/>
          <w:wAfter w:w="8" w:type="dxa"/>
          <w:trHeight w:val="363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291BE8" w:rsidRPr="000B441D" w:rsidRDefault="00087DC0" w:rsidP="0085205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678" w:type="dxa"/>
            <w:vAlign w:val="center"/>
          </w:tcPr>
          <w:p w:rsidR="00291BE8" w:rsidRPr="000B441D" w:rsidRDefault="00291BE8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Interactions microbiennes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291BE8" w:rsidRPr="000B441D" w:rsidRDefault="00291BE8" w:rsidP="00036C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30/05/2023</w:t>
            </w:r>
          </w:p>
        </w:tc>
        <w:tc>
          <w:tcPr>
            <w:tcW w:w="2041" w:type="dxa"/>
            <w:vMerge/>
            <w:tcBorders>
              <w:top w:val="nil"/>
            </w:tcBorders>
            <w:vAlign w:val="center"/>
          </w:tcPr>
          <w:p w:rsidR="00291BE8" w:rsidRPr="000B441D" w:rsidRDefault="00291BE8" w:rsidP="008520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  <w:vAlign w:val="center"/>
          </w:tcPr>
          <w:p w:rsidR="00291BE8" w:rsidRPr="000B441D" w:rsidRDefault="00291BE8" w:rsidP="00852058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B441D">
              <w:rPr>
                <w:rFonts w:asciiTheme="majorBidi" w:hAnsiTheme="majorBidi" w:cstheme="majorBidi"/>
                <w:b/>
                <w:bCs/>
                <w:lang w:bidi="ar-DZ"/>
              </w:rPr>
              <w:t>BOULMAIZ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double" w:sz="4" w:space="0" w:color="auto"/>
            </w:tcBorders>
            <w:vAlign w:val="center"/>
          </w:tcPr>
          <w:p w:rsidR="00291BE8" w:rsidRPr="000B441D" w:rsidRDefault="00291BE8" w:rsidP="0085205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B441D" w:rsidRDefault="00502BBD" w:rsidP="00502BB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B441D"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EF2185" w:rsidRDefault="00EF2185" w:rsidP="00502BBD">
      <w:pPr>
        <w:pStyle w:val="Titre"/>
        <w:tabs>
          <w:tab w:val="left" w:pos="10641"/>
        </w:tabs>
        <w:jc w:val="left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lastRenderedPageBreak/>
        <w:tab/>
      </w:r>
    </w:p>
    <w:p w:rsidR="000B441D" w:rsidRPr="003043B8" w:rsidRDefault="000B441D" w:rsidP="000B441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0B441D" w:rsidRPr="003043B8" w:rsidRDefault="000B441D" w:rsidP="000B441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0B441D" w:rsidRPr="00E625F7" w:rsidRDefault="000B441D" w:rsidP="000B441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0B441D" w:rsidRPr="003043B8" w:rsidRDefault="000B441D" w:rsidP="000B44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0B441D" w:rsidRPr="003043B8" w:rsidRDefault="000B441D" w:rsidP="000B44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0B441D" w:rsidRDefault="000B441D" w:rsidP="000B44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1425E" w:rsidRDefault="00CB4C08" w:rsidP="0041425E">
      <w:pPr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2" o:spid="_x0000_s1037" type="#_x0000_t202" style="width:361.2pt;height:49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837C1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Planning CONTROLE S2 pour 1ère année Master </w:t>
                  </w:r>
                </w:p>
                <w:p w:rsidR="001B197F" w:rsidRDefault="001B197F" w:rsidP="00837C1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BIOCHIMIE APPLIQUEE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450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7"/>
        <w:gridCol w:w="3023"/>
        <w:gridCol w:w="3485"/>
        <w:gridCol w:w="3017"/>
        <w:gridCol w:w="47"/>
        <w:gridCol w:w="3166"/>
        <w:gridCol w:w="17"/>
        <w:gridCol w:w="1306"/>
        <w:gridCol w:w="52"/>
      </w:tblGrid>
      <w:tr w:rsidR="0065798C" w:rsidRPr="00125304" w:rsidTr="00502BBD">
        <w:trPr>
          <w:gridAfter w:val="1"/>
          <w:wAfter w:w="52" w:type="dxa"/>
          <w:jc w:val="center"/>
        </w:trPr>
        <w:tc>
          <w:tcPr>
            <w:tcW w:w="337" w:type="dxa"/>
            <w:tcBorders>
              <w:top w:val="nil"/>
              <w:left w:val="nil"/>
            </w:tcBorders>
            <w:vAlign w:val="center"/>
          </w:tcPr>
          <w:p w:rsidR="00837C1C" w:rsidRPr="00125304" w:rsidRDefault="00837C1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D9E2F3" w:themeFill="accent5" w:themeFillTint="33"/>
            <w:vAlign w:val="center"/>
          </w:tcPr>
          <w:p w:rsidR="00837C1C" w:rsidRPr="00125304" w:rsidRDefault="00837C1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485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837C1C" w:rsidRPr="00125304" w:rsidRDefault="00837C1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301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837C1C" w:rsidRPr="00125304" w:rsidRDefault="00837C1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230" w:type="dxa"/>
            <w:gridSpan w:val="3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837C1C" w:rsidRPr="00125304" w:rsidRDefault="00837C1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306" w:type="dxa"/>
            <w:shd w:val="clear" w:color="auto" w:fill="D9E2F3" w:themeFill="accent5" w:themeFillTint="33"/>
            <w:vAlign w:val="center"/>
          </w:tcPr>
          <w:p w:rsidR="00837C1C" w:rsidRPr="00125304" w:rsidRDefault="00837C1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502BBD" w:rsidRPr="00125304" w:rsidTr="00502BBD">
        <w:trPr>
          <w:jc w:val="center"/>
        </w:trPr>
        <w:tc>
          <w:tcPr>
            <w:tcW w:w="337" w:type="dxa"/>
            <w:tcBorders>
              <w:top w:val="nil"/>
              <w:left w:val="double" w:sz="4" w:space="0" w:color="auto"/>
            </w:tcBorders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502BBD" w:rsidRDefault="00502BBD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BIO-INFORMATIQUE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3064" w:type="dxa"/>
            <w:gridSpan w:val="2"/>
            <w:vMerge w:val="restart"/>
            <w:shd w:val="clear" w:color="auto" w:fill="FFFFFF" w:themeFill="background1"/>
            <w:vAlign w:val="center"/>
          </w:tcPr>
          <w:p w:rsidR="00502BBD" w:rsidRDefault="00502BBD" w:rsidP="00D11B0B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 xml:space="preserve">  08H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:00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-09H :30</w:t>
            </w:r>
          </w:p>
          <w:p w:rsidR="00502BBD" w:rsidRDefault="00502BBD" w:rsidP="00502BBD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REBAI</w:t>
            </w:r>
          </w:p>
        </w:tc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502BBD" w:rsidRPr="000B441D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 I</w:t>
            </w:r>
          </w:p>
        </w:tc>
      </w:tr>
      <w:tr w:rsidR="00502BBD" w:rsidRPr="00125304" w:rsidTr="00245EE3">
        <w:trPr>
          <w:jc w:val="center"/>
        </w:trPr>
        <w:tc>
          <w:tcPr>
            <w:tcW w:w="337" w:type="dxa"/>
            <w:tcBorders>
              <w:top w:val="nil"/>
              <w:left w:val="double" w:sz="4" w:space="0" w:color="auto"/>
            </w:tcBorders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502BBD" w:rsidRDefault="00502BBD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BIOSTATISTIQUE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3064" w:type="dxa"/>
            <w:gridSpan w:val="2"/>
            <w:vMerge/>
            <w:shd w:val="clear" w:color="auto" w:fill="FFFFFF" w:themeFill="background1"/>
            <w:vAlign w:val="center"/>
          </w:tcPr>
          <w:p w:rsidR="00502BBD" w:rsidRPr="00EB67A6" w:rsidRDefault="00502BBD" w:rsidP="001B197F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CHALA</w:t>
            </w:r>
          </w:p>
        </w:tc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502BBD" w:rsidRPr="000B441D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02BBD" w:rsidRPr="00125304" w:rsidTr="00502BBD">
        <w:trPr>
          <w:trHeight w:val="88"/>
          <w:jc w:val="center"/>
        </w:trPr>
        <w:tc>
          <w:tcPr>
            <w:tcW w:w="337" w:type="dxa"/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023" w:type="dxa"/>
            <w:vAlign w:val="center"/>
          </w:tcPr>
          <w:p w:rsidR="00502BBD" w:rsidRPr="00A92CE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Biochimie Microbienne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64" w:type="dxa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2BBD" w:rsidRPr="00EB67A6" w:rsidRDefault="00502BBD" w:rsidP="001B197F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</w:p>
        </w:tc>
        <w:tc>
          <w:tcPr>
            <w:tcW w:w="3166" w:type="dxa"/>
            <w:vAlign w:val="center"/>
          </w:tcPr>
          <w:p w:rsidR="00502BBD" w:rsidRPr="00873230" w:rsidRDefault="00502BBD" w:rsidP="00482B6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BOULMAIZ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502BBD" w:rsidRPr="00A40E6A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502BBD" w:rsidRPr="00125304" w:rsidTr="00D23245">
        <w:trPr>
          <w:trHeight w:val="1374"/>
          <w:jc w:val="center"/>
        </w:trPr>
        <w:tc>
          <w:tcPr>
            <w:tcW w:w="337" w:type="dxa"/>
            <w:shd w:val="clear" w:color="auto" w:fill="D9E2F3" w:themeFill="accent5" w:themeFillTint="33"/>
            <w:vAlign w:val="center"/>
          </w:tcPr>
          <w:p w:rsidR="00502BBD" w:rsidRPr="00125304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502BBD" w:rsidRPr="00873230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Techniques de culture cellulaire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SAMEDI 27/05/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6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2BBD" w:rsidRPr="00EB67A6" w:rsidRDefault="00502BBD" w:rsidP="001B197F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  <w:r w:rsidRPr="00502BB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11h:00-12h:30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502BBD" w:rsidRPr="00873230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CHOUAIA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502BBD">
        <w:trPr>
          <w:trHeight w:val="18"/>
          <w:jc w:val="center"/>
        </w:trPr>
        <w:tc>
          <w:tcPr>
            <w:tcW w:w="337" w:type="dxa"/>
            <w:vMerge w:val="restart"/>
            <w:shd w:val="clear" w:color="auto" w:fill="D9E2F3" w:themeFill="accent5" w:themeFillTint="33"/>
            <w:vAlign w:val="center"/>
          </w:tcPr>
          <w:p w:rsidR="00502BBD" w:rsidRPr="00125304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3" w:type="dxa"/>
            <w:vMerge w:val="restart"/>
            <w:vAlign w:val="center"/>
          </w:tcPr>
          <w:p w:rsidR="00502BBD" w:rsidRPr="00873230" w:rsidRDefault="00502BBD" w:rsidP="00482B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Expression des gènes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des 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procaryotes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et régulation</w:t>
            </w:r>
          </w:p>
        </w:tc>
        <w:tc>
          <w:tcPr>
            <w:tcW w:w="3485" w:type="dxa"/>
            <w:vMerge w:val="restart"/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64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2BBD" w:rsidRPr="00EB67A6" w:rsidRDefault="00502BBD" w:rsidP="001B197F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:00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-09H :30</w:t>
            </w:r>
          </w:p>
        </w:tc>
        <w:tc>
          <w:tcPr>
            <w:tcW w:w="3166" w:type="dxa"/>
            <w:tcBorders>
              <w:bottom w:val="double" w:sz="4" w:space="0" w:color="auto"/>
            </w:tcBorders>
            <w:vAlign w:val="center"/>
          </w:tcPr>
          <w:p w:rsidR="00502BBD" w:rsidRPr="00873230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MOHAMEDI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502BBD">
        <w:trPr>
          <w:trHeight w:val="767"/>
          <w:jc w:val="center"/>
        </w:trPr>
        <w:tc>
          <w:tcPr>
            <w:tcW w:w="337" w:type="dxa"/>
            <w:vMerge/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02BBD" w:rsidRPr="000B441D" w:rsidRDefault="00502BBD" w:rsidP="00482B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</w:tc>
        <w:tc>
          <w:tcPr>
            <w:tcW w:w="3485" w:type="dxa"/>
            <w:vMerge/>
            <w:shd w:val="clear" w:color="auto" w:fill="auto"/>
            <w:vAlign w:val="center"/>
          </w:tcPr>
          <w:p w:rsidR="00502BBD" w:rsidRDefault="00502BBD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</w:p>
        </w:tc>
        <w:tc>
          <w:tcPr>
            <w:tcW w:w="3064" w:type="dxa"/>
            <w:gridSpan w:val="2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2BBD" w:rsidRPr="00EB67A6" w:rsidRDefault="00502BBD" w:rsidP="001B197F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</w:p>
        </w:tc>
        <w:tc>
          <w:tcPr>
            <w:tcW w:w="3166" w:type="dxa"/>
            <w:tcBorders>
              <w:top w:val="double" w:sz="4" w:space="0" w:color="auto"/>
            </w:tcBorders>
            <w:vAlign w:val="center"/>
          </w:tcPr>
          <w:p w:rsidR="00502BBD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375" w:type="dxa"/>
            <w:gridSpan w:val="3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245EE3">
        <w:trPr>
          <w:trHeight w:val="526"/>
          <w:jc w:val="center"/>
        </w:trPr>
        <w:tc>
          <w:tcPr>
            <w:tcW w:w="337" w:type="dxa"/>
            <w:shd w:val="clear" w:color="auto" w:fill="D9E2F3" w:themeFill="accent5" w:themeFillTint="33"/>
            <w:vAlign w:val="center"/>
          </w:tcPr>
          <w:p w:rsidR="00502BBD" w:rsidRPr="00125304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3" w:type="dxa"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Neurobiologie moléculaire et cellulaire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3064" w:type="dxa"/>
            <w:gridSpan w:val="2"/>
            <w:vMerge/>
            <w:shd w:val="clear" w:color="auto" w:fill="FFFFFF" w:themeFill="background1"/>
            <w:vAlign w:val="center"/>
          </w:tcPr>
          <w:p w:rsidR="00502BBD" w:rsidRPr="00EB67A6" w:rsidRDefault="00502BBD" w:rsidP="001B197F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</w:p>
        </w:tc>
        <w:tc>
          <w:tcPr>
            <w:tcW w:w="3166" w:type="dxa"/>
            <w:vAlign w:val="center"/>
          </w:tcPr>
          <w:p w:rsidR="00502BBD" w:rsidRPr="0065798C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579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BENGUERAICHI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245EE3">
        <w:trPr>
          <w:jc w:val="center"/>
        </w:trPr>
        <w:tc>
          <w:tcPr>
            <w:tcW w:w="337" w:type="dxa"/>
            <w:shd w:val="clear" w:color="auto" w:fill="D9E2F3" w:themeFill="accent5" w:themeFillTint="33"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3" w:type="dxa"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Expression des gènes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des eucaryotes et régulation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502BBD" w:rsidRPr="00FE01F8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30/05/2023</w:t>
            </w:r>
          </w:p>
        </w:tc>
        <w:tc>
          <w:tcPr>
            <w:tcW w:w="3064" w:type="dxa"/>
            <w:gridSpan w:val="2"/>
            <w:vMerge/>
            <w:shd w:val="clear" w:color="auto" w:fill="FFFFFF" w:themeFill="background1"/>
            <w:vAlign w:val="center"/>
          </w:tcPr>
          <w:p w:rsidR="00502BBD" w:rsidRPr="00EB67A6" w:rsidRDefault="00502BBD" w:rsidP="001B197F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</w:p>
        </w:tc>
        <w:tc>
          <w:tcPr>
            <w:tcW w:w="3166" w:type="dxa"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TRABSA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37C1C" w:rsidRDefault="00837C1C" w:rsidP="0065798C">
      <w:pPr>
        <w:jc w:val="right"/>
      </w:pPr>
    </w:p>
    <w:p w:rsidR="00482B60" w:rsidRDefault="00482B60" w:rsidP="0065798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26E44" w:rsidRDefault="00C26E44" w:rsidP="005339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5798C" w:rsidRPr="003043B8" w:rsidRDefault="0065798C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65798C" w:rsidRPr="003043B8" w:rsidRDefault="0065798C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65798C" w:rsidRPr="00E625F7" w:rsidRDefault="0065798C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65798C" w:rsidRPr="003043B8" w:rsidRDefault="0065798C" w:rsidP="00657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65798C" w:rsidRPr="003043B8" w:rsidRDefault="0065798C" w:rsidP="00657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65798C" w:rsidRDefault="0065798C" w:rsidP="00657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65798C" w:rsidRDefault="00CB4C08" w:rsidP="0065798C">
      <w:pPr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3" o:spid="_x0000_s1036" type="#_x0000_t202" style="width:362.35pt;height:50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" filled="f" stroked="f">
            <v:stroke joinstyle="round"/>
            <o:lock v:ext="edit" shapetype="t"/>
            <v:textbox style="mso-fit-shape-to-text:t">
              <w:txbxContent>
                <w:p w:rsidR="001B197F" w:rsidRPr="0065798C" w:rsidRDefault="001B197F" w:rsidP="0065798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65798C">
                    <w:rPr>
                      <w:shadow/>
                      <w:color w:val="336699"/>
                      <w:sz w:val="32"/>
                      <w:szCs w:val="32"/>
                    </w:rPr>
                    <w:t xml:space="preserve">Planning CONTROLE S2 pour 1ère année Master </w:t>
                  </w:r>
                </w:p>
                <w:p w:rsidR="001B197F" w:rsidRPr="0065798C" w:rsidRDefault="001B197F" w:rsidP="0065798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65798C">
                    <w:rPr>
                      <w:shadow/>
                      <w:color w:val="336699"/>
                      <w:sz w:val="32"/>
                      <w:szCs w:val="32"/>
                    </w:rPr>
                    <w:t xml:space="preserve">Spécialité : Biotechnologie et Valorisation des plantes 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430"/>
        <w:gridCol w:w="4498"/>
        <w:gridCol w:w="2520"/>
        <w:gridCol w:w="1916"/>
        <w:gridCol w:w="2617"/>
        <w:gridCol w:w="896"/>
      </w:tblGrid>
      <w:tr w:rsidR="0065798C" w:rsidRPr="00125304" w:rsidTr="00485C6D">
        <w:trPr>
          <w:jc w:val="center"/>
        </w:trPr>
        <w:tc>
          <w:tcPr>
            <w:tcW w:w="430" w:type="dxa"/>
            <w:tcBorders>
              <w:top w:val="nil"/>
              <w:left w:val="nil"/>
            </w:tcBorders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98" w:type="dxa"/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502BBD" w:rsidRPr="00A4727C" w:rsidTr="00485C6D">
        <w:trPr>
          <w:trHeight w:val="914"/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498" w:type="dxa"/>
            <w:vAlign w:val="center"/>
          </w:tcPr>
          <w:p w:rsidR="00502BBD" w:rsidRDefault="00502BBD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BIO-INFORMATIQUE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0" w:type="auto"/>
            <w:vMerge w:val="restart"/>
            <w:vAlign w:val="center"/>
          </w:tcPr>
          <w:p w:rsidR="00502BBD" w:rsidRDefault="00502BBD" w:rsidP="00D11B0B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 xml:space="preserve">  08H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:00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-09H :30</w:t>
            </w:r>
          </w:p>
          <w:p w:rsidR="00502BBD" w:rsidRDefault="00502BBD" w:rsidP="00D11B0B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REBAI</w:t>
            </w:r>
          </w:p>
        </w:tc>
        <w:tc>
          <w:tcPr>
            <w:tcW w:w="0" w:type="auto"/>
            <w:vMerge w:val="restart"/>
            <w:vAlign w:val="center"/>
          </w:tcPr>
          <w:p w:rsidR="00502BBD" w:rsidRPr="000B441D" w:rsidRDefault="00502BBD" w:rsidP="00A4727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GS I</w:t>
            </w:r>
          </w:p>
        </w:tc>
      </w:tr>
      <w:tr w:rsidR="00502BBD" w:rsidRPr="00A4727C" w:rsidTr="00485C6D">
        <w:trPr>
          <w:trHeight w:val="653"/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498" w:type="dxa"/>
            <w:vAlign w:val="center"/>
          </w:tcPr>
          <w:p w:rsidR="00502BBD" w:rsidRDefault="00502BBD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BIOSTATISTIQUE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0" w:type="auto"/>
            <w:vMerge/>
            <w:vAlign w:val="center"/>
          </w:tcPr>
          <w:p w:rsidR="00502BBD" w:rsidRDefault="00502BBD" w:rsidP="007F3EAC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CHALA</w:t>
            </w:r>
          </w:p>
        </w:tc>
        <w:tc>
          <w:tcPr>
            <w:tcW w:w="0" w:type="auto"/>
            <w:vMerge/>
            <w:vAlign w:val="center"/>
          </w:tcPr>
          <w:p w:rsidR="00502BBD" w:rsidRPr="000B441D" w:rsidRDefault="00502BBD" w:rsidP="00A4727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02BBD" w:rsidRPr="00A4727C" w:rsidTr="00502BBD">
        <w:trPr>
          <w:trHeight w:val="88"/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498" w:type="dxa"/>
            <w:vAlign w:val="center"/>
          </w:tcPr>
          <w:p w:rsidR="00502BBD" w:rsidRPr="00EE5B91" w:rsidRDefault="00502BBD" w:rsidP="007F3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FE01F8">
              <w:rPr>
                <w:rFonts w:asciiTheme="majorBidi" w:hAnsiTheme="majorBidi" w:cstheme="majorBidi"/>
                <w:b/>
                <w:bCs/>
                <w:color w:val="000000"/>
                <w:shd w:val="clear" w:color="auto" w:fill="F2DBDB"/>
              </w:rPr>
              <w:t>Technique d'échantillonnage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502BBD" w:rsidRPr="00873230" w:rsidRDefault="00502BBD" w:rsidP="007F3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BBD" w:rsidRPr="00CC433E" w:rsidRDefault="00502BBD" w:rsidP="007F3EA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BEBBA</w:t>
            </w:r>
          </w:p>
        </w:tc>
        <w:tc>
          <w:tcPr>
            <w:tcW w:w="0" w:type="auto"/>
            <w:vMerge/>
            <w:vAlign w:val="center"/>
          </w:tcPr>
          <w:p w:rsidR="00502BBD" w:rsidRPr="00125304" w:rsidRDefault="00502BBD" w:rsidP="00A4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502BBD">
        <w:trPr>
          <w:trHeight w:val="895"/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502BBD" w:rsidRPr="00125304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502BBD" w:rsidRPr="00B56B6B" w:rsidRDefault="00502BBD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56B6B">
              <w:rPr>
                <w:rFonts w:asciiTheme="majorBidi" w:hAnsiTheme="majorBidi" w:cstheme="majorBidi"/>
                <w:b/>
                <w:bCs/>
              </w:rPr>
              <w:t>Ressources Phylogénétiques et Conservation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SAMEDI 27/05/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BBD" w:rsidRPr="00EB67A6" w:rsidRDefault="00502BBD" w:rsidP="00D11B0B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  <w:r w:rsidRPr="00502BB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11h:00-12h:30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2BBD" w:rsidRPr="00873230" w:rsidRDefault="00502BBD" w:rsidP="007F3EA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GUAOUAOUI</w:t>
            </w:r>
          </w:p>
        </w:tc>
        <w:tc>
          <w:tcPr>
            <w:tcW w:w="0" w:type="auto"/>
            <w:vMerge/>
            <w:vAlign w:val="center"/>
          </w:tcPr>
          <w:p w:rsidR="00502BBD" w:rsidRPr="00125304" w:rsidRDefault="00502BB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502BBD">
        <w:trPr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502BBD" w:rsidRPr="00125304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98" w:type="dxa"/>
            <w:vAlign w:val="center"/>
          </w:tcPr>
          <w:p w:rsidR="00502BBD" w:rsidRPr="00EE5B91" w:rsidRDefault="00502BBD" w:rsidP="00FE01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5B9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Taxo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nomie des </w:t>
            </w:r>
            <w:r w:rsidRPr="00EE5B9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angiosp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ermes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502BBD" w:rsidRPr="00EB67A6" w:rsidRDefault="00502BBD" w:rsidP="00D11B0B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:00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-09H :30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502BBD" w:rsidRPr="00873230" w:rsidRDefault="00502BB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FETITI</w:t>
            </w:r>
          </w:p>
        </w:tc>
        <w:tc>
          <w:tcPr>
            <w:tcW w:w="0" w:type="auto"/>
            <w:vMerge/>
            <w:vAlign w:val="center"/>
          </w:tcPr>
          <w:p w:rsidR="00502BBD" w:rsidRPr="00125304" w:rsidRDefault="00502BB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372B" w:rsidRPr="00125304" w:rsidTr="00485C6D">
        <w:trPr>
          <w:trHeight w:val="35"/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0F372B" w:rsidRDefault="000F372B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498" w:type="dxa"/>
            <w:vAlign w:val="center"/>
          </w:tcPr>
          <w:p w:rsidR="000F372B" w:rsidRPr="00B56B6B" w:rsidRDefault="000F372B" w:rsidP="007F3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B56B6B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Technique de </w:t>
            </w:r>
            <w:proofErr w:type="spellStart"/>
            <w:r w:rsidRPr="00B56B6B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production</w:t>
            </w:r>
            <w:r w:rsidRPr="00B56B6B">
              <w:rPr>
                <w:rFonts w:asciiTheme="majorBidi" w:hAnsiTheme="majorBidi" w:cstheme="majorBidi"/>
                <w:b/>
                <w:bCs/>
              </w:rPr>
              <w:t>et</w:t>
            </w:r>
            <w:proofErr w:type="spellEnd"/>
            <w:r w:rsidRPr="00B56B6B">
              <w:rPr>
                <w:rFonts w:asciiTheme="majorBidi" w:hAnsiTheme="majorBidi" w:cstheme="majorBidi"/>
                <w:b/>
                <w:bCs/>
              </w:rPr>
              <w:t xml:space="preserve"> Culture Biologique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72B" w:rsidRPr="000B441D" w:rsidRDefault="000F372B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0" w:type="auto"/>
            <w:vMerge/>
            <w:vAlign w:val="center"/>
          </w:tcPr>
          <w:p w:rsidR="000F372B" w:rsidRPr="00873230" w:rsidRDefault="000F372B" w:rsidP="007F3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0" w:type="auto"/>
            <w:vAlign w:val="center"/>
          </w:tcPr>
          <w:p w:rsidR="000F372B" w:rsidRPr="00873230" w:rsidRDefault="000F372B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KRIKER</w:t>
            </w:r>
          </w:p>
        </w:tc>
        <w:tc>
          <w:tcPr>
            <w:tcW w:w="0" w:type="auto"/>
            <w:vMerge/>
            <w:vAlign w:val="center"/>
          </w:tcPr>
          <w:p w:rsidR="000F372B" w:rsidRPr="00125304" w:rsidRDefault="000F372B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372B" w:rsidRPr="00125304" w:rsidTr="00485C6D">
        <w:trPr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0F372B" w:rsidRPr="00125304" w:rsidRDefault="000F372B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98" w:type="dxa"/>
            <w:vAlign w:val="center"/>
          </w:tcPr>
          <w:p w:rsidR="000F372B" w:rsidRPr="00EE5B91" w:rsidRDefault="000F372B" w:rsidP="00FE01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5B9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Bio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logie des </w:t>
            </w:r>
            <w:r w:rsidRPr="00EE5B9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plantes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72B" w:rsidRPr="000B441D" w:rsidRDefault="000F372B" w:rsidP="004735F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 30/05/2023</w:t>
            </w:r>
          </w:p>
        </w:tc>
        <w:tc>
          <w:tcPr>
            <w:tcW w:w="0" w:type="auto"/>
            <w:vMerge/>
            <w:vAlign w:val="center"/>
          </w:tcPr>
          <w:p w:rsidR="000F372B" w:rsidRPr="00873230" w:rsidRDefault="000F372B" w:rsidP="007F3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0" w:type="auto"/>
            <w:vAlign w:val="center"/>
          </w:tcPr>
          <w:p w:rsidR="000F372B" w:rsidRPr="0065798C" w:rsidRDefault="000F372B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BOUATROUS</w:t>
            </w:r>
          </w:p>
        </w:tc>
        <w:tc>
          <w:tcPr>
            <w:tcW w:w="0" w:type="auto"/>
            <w:vMerge/>
            <w:vAlign w:val="center"/>
          </w:tcPr>
          <w:p w:rsidR="000F372B" w:rsidRPr="00125304" w:rsidRDefault="000F372B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50B10" w:rsidRDefault="00650B10" w:rsidP="000102F2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0102F2" w:rsidRPr="003043B8" w:rsidRDefault="000102F2" w:rsidP="000102F2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lastRenderedPageBreak/>
        <w:t>REPUBLIQUE ALGERIENNE DEMOCRATIQUE ET POPULAIRE</w:t>
      </w:r>
    </w:p>
    <w:p w:rsidR="000102F2" w:rsidRPr="003043B8" w:rsidRDefault="000102F2" w:rsidP="000102F2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0102F2" w:rsidRPr="00E625F7" w:rsidRDefault="000102F2" w:rsidP="000102F2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0102F2" w:rsidRPr="003043B8" w:rsidRDefault="000102F2" w:rsidP="000102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0102F2" w:rsidRPr="003043B8" w:rsidRDefault="000102F2" w:rsidP="000102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0102F2" w:rsidRDefault="000102F2" w:rsidP="000102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0102F2" w:rsidRDefault="00CB4C08" w:rsidP="0065798C">
      <w:pPr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4" o:spid="_x0000_s1035" type="#_x0000_t202" style="width:529.05pt;height:50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0102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Planning CONTROLE S2 pour 1ère année Master </w:t>
                  </w:r>
                </w:p>
                <w:p w:rsidR="001B197F" w:rsidRDefault="001B197F" w:rsidP="000102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PARASITOLOGIE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065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44"/>
        <w:gridCol w:w="3936"/>
        <w:gridCol w:w="2441"/>
        <w:gridCol w:w="2571"/>
        <w:gridCol w:w="3152"/>
        <w:gridCol w:w="1621"/>
      </w:tblGrid>
      <w:tr w:rsidR="0021650D" w:rsidRPr="00125304" w:rsidTr="00041EA0">
        <w:trPr>
          <w:trHeight w:val="477"/>
          <w:jc w:val="center"/>
        </w:trPr>
        <w:tc>
          <w:tcPr>
            <w:tcW w:w="344" w:type="dxa"/>
            <w:tcBorders>
              <w:top w:val="nil"/>
              <w:left w:val="nil"/>
            </w:tcBorders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41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571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52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621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502BBD" w:rsidRPr="00291BE8" w:rsidTr="00041EA0">
        <w:trPr>
          <w:trHeight w:val="631"/>
          <w:jc w:val="center"/>
        </w:trPr>
        <w:tc>
          <w:tcPr>
            <w:tcW w:w="344" w:type="dxa"/>
            <w:shd w:val="clear" w:color="auto" w:fill="D9E2F3" w:themeFill="accent5" w:themeFillTint="33"/>
            <w:vAlign w:val="center"/>
          </w:tcPr>
          <w:p w:rsidR="00502BBD" w:rsidRPr="00125304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6" w:type="dxa"/>
            <w:vAlign w:val="center"/>
          </w:tcPr>
          <w:p w:rsidR="00502BBD" w:rsidRPr="00125304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Entomologie</w:t>
            </w:r>
            <w:r>
              <w:rPr>
                <w:rFonts w:asciiTheme="majorBidi" w:hAnsiTheme="majorBidi" w:cstheme="majorBidi"/>
                <w:b/>
                <w:bCs/>
              </w:rPr>
              <w:t>appliquée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aux agents z</w:t>
            </w:r>
            <w:r w:rsidRPr="00B56B6B">
              <w:rPr>
                <w:rFonts w:asciiTheme="majorBidi" w:hAnsiTheme="majorBidi" w:cstheme="majorBidi"/>
                <w:b/>
                <w:bCs/>
              </w:rPr>
              <w:t>oonotique</w:t>
            </w:r>
            <w:r w:rsidRPr="00A25B74">
              <w:rPr>
                <w:rFonts w:ascii="Arial" w:hAnsi="Arial" w:cs="Arial"/>
              </w:rPr>
              <w:t>s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2571" w:type="dxa"/>
            <w:vMerge w:val="restart"/>
            <w:vAlign w:val="center"/>
          </w:tcPr>
          <w:p w:rsidR="00502BBD" w:rsidRDefault="00502BBD" w:rsidP="00D11B0B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 xml:space="preserve">  08H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:00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-09H :30</w:t>
            </w:r>
          </w:p>
          <w:p w:rsidR="00502BBD" w:rsidRDefault="00502BBD" w:rsidP="00D11B0B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152" w:type="dxa"/>
            <w:vAlign w:val="center"/>
          </w:tcPr>
          <w:p w:rsidR="00502BBD" w:rsidRPr="0065798C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AGGOUNI</w:t>
            </w:r>
          </w:p>
        </w:tc>
        <w:tc>
          <w:tcPr>
            <w:tcW w:w="1621" w:type="dxa"/>
            <w:vMerge w:val="restart"/>
            <w:vAlign w:val="center"/>
          </w:tcPr>
          <w:p w:rsidR="00502BBD" w:rsidRPr="00FE01F8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GS II</w:t>
            </w:r>
          </w:p>
        </w:tc>
      </w:tr>
      <w:tr w:rsidR="00502BBD" w:rsidRPr="00650B10" w:rsidTr="004E6AB3">
        <w:trPr>
          <w:trHeight w:val="631"/>
          <w:jc w:val="center"/>
        </w:trPr>
        <w:tc>
          <w:tcPr>
            <w:tcW w:w="344" w:type="dxa"/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936" w:type="dxa"/>
            <w:vAlign w:val="center"/>
          </w:tcPr>
          <w:p w:rsidR="00502BBD" w:rsidRDefault="00502BBD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BIOSTATISTIQUE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2571" w:type="dxa"/>
            <w:vMerge/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152" w:type="dxa"/>
            <w:tcBorders>
              <w:bottom w:val="double" w:sz="4" w:space="0" w:color="auto"/>
            </w:tcBorders>
            <w:vAlign w:val="center"/>
          </w:tcPr>
          <w:p w:rsidR="00502BB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CHALA</w:t>
            </w:r>
          </w:p>
        </w:tc>
        <w:tc>
          <w:tcPr>
            <w:tcW w:w="1621" w:type="dxa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502BBD">
        <w:trPr>
          <w:trHeight w:val="82"/>
          <w:jc w:val="center"/>
        </w:trPr>
        <w:tc>
          <w:tcPr>
            <w:tcW w:w="344" w:type="dxa"/>
            <w:shd w:val="clear" w:color="auto" w:fill="D9E2F3" w:themeFill="accent5" w:themeFillTint="33"/>
            <w:vAlign w:val="center"/>
          </w:tcPr>
          <w:p w:rsidR="00502BBD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502BBD" w:rsidRPr="0021650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5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Interactions et cycles de transmission des parasites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71" w:type="dxa"/>
            <w:vMerge/>
            <w:tcBorders>
              <w:bottom w:val="double" w:sz="4" w:space="0" w:color="auto"/>
            </w:tcBorders>
            <w:vAlign w:val="center"/>
          </w:tcPr>
          <w:p w:rsidR="00502BBD" w:rsidRPr="00873230" w:rsidRDefault="00502BBD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2BBD" w:rsidRPr="00873230" w:rsidRDefault="00502BBD" w:rsidP="004E6AB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GUELLATI</w:t>
            </w:r>
          </w:p>
        </w:tc>
        <w:tc>
          <w:tcPr>
            <w:tcW w:w="1621" w:type="dxa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502BBD">
        <w:trPr>
          <w:trHeight w:val="788"/>
          <w:jc w:val="center"/>
        </w:trPr>
        <w:tc>
          <w:tcPr>
            <w:tcW w:w="344" w:type="dxa"/>
            <w:shd w:val="clear" w:color="auto" w:fill="D9E2F3" w:themeFill="accent5" w:themeFillTint="33"/>
            <w:vAlign w:val="center"/>
          </w:tcPr>
          <w:p w:rsidR="00502BBD" w:rsidRPr="00125304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6" w:type="dxa"/>
            <w:vAlign w:val="center"/>
          </w:tcPr>
          <w:p w:rsidR="00502BBD" w:rsidRPr="00873230" w:rsidRDefault="00502BBD" w:rsidP="00482B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2165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Techniques d’échantillonnage des parasites</w:t>
            </w:r>
          </w:p>
        </w:tc>
        <w:tc>
          <w:tcPr>
            <w:tcW w:w="24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SAMEDI 27/05/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BBD" w:rsidRPr="00EB67A6" w:rsidRDefault="00502BBD" w:rsidP="00D11B0B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  <w:r w:rsidRPr="00502BB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11h:00-12h:30</w:t>
            </w:r>
          </w:p>
        </w:tc>
        <w:tc>
          <w:tcPr>
            <w:tcW w:w="31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BBD" w:rsidRPr="00873230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LEBBOUZ</w:t>
            </w:r>
          </w:p>
        </w:tc>
        <w:tc>
          <w:tcPr>
            <w:tcW w:w="1621" w:type="dxa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2BBD" w:rsidRPr="00125304" w:rsidTr="00502BBD">
        <w:trPr>
          <w:trHeight w:val="934"/>
          <w:jc w:val="center"/>
        </w:trPr>
        <w:tc>
          <w:tcPr>
            <w:tcW w:w="344" w:type="dxa"/>
            <w:shd w:val="clear" w:color="auto" w:fill="D9E2F3" w:themeFill="accent5" w:themeFillTint="33"/>
            <w:vAlign w:val="center"/>
          </w:tcPr>
          <w:p w:rsidR="00502BBD" w:rsidRPr="00125304" w:rsidRDefault="00502BBD" w:rsidP="00A550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6" w:type="dxa"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Zoonose virales et mycosiques</w:t>
            </w:r>
          </w:p>
        </w:tc>
        <w:tc>
          <w:tcPr>
            <w:tcW w:w="24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2BBD" w:rsidRPr="000B441D" w:rsidRDefault="00502BBD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71" w:type="dxa"/>
            <w:vMerge w:val="restart"/>
            <w:tcBorders>
              <w:top w:val="double" w:sz="4" w:space="0" w:color="auto"/>
            </w:tcBorders>
            <w:vAlign w:val="center"/>
          </w:tcPr>
          <w:p w:rsidR="00502BBD" w:rsidRPr="00EB67A6" w:rsidRDefault="00502BBD" w:rsidP="00D11B0B">
            <w:pPr>
              <w:rPr>
                <w:rFonts w:asciiTheme="majorBidi" w:eastAsia="Times New Roman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:00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-09H :30</w:t>
            </w:r>
          </w:p>
        </w:tc>
        <w:tc>
          <w:tcPr>
            <w:tcW w:w="3152" w:type="dxa"/>
            <w:tcBorders>
              <w:top w:val="double" w:sz="4" w:space="0" w:color="auto"/>
            </w:tcBorders>
            <w:vAlign w:val="center"/>
          </w:tcPr>
          <w:p w:rsidR="00502BBD" w:rsidRPr="0065798C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BENAMEUR</w:t>
            </w:r>
          </w:p>
        </w:tc>
        <w:tc>
          <w:tcPr>
            <w:tcW w:w="1621" w:type="dxa"/>
            <w:vMerge/>
            <w:vAlign w:val="center"/>
          </w:tcPr>
          <w:p w:rsidR="00502BBD" w:rsidRPr="00125304" w:rsidRDefault="00502BBD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4C6B5C" w:rsidRPr="00125304" w:rsidTr="00041EA0">
        <w:trPr>
          <w:trHeight w:val="726"/>
          <w:jc w:val="center"/>
        </w:trPr>
        <w:tc>
          <w:tcPr>
            <w:tcW w:w="344" w:type="dxa"/>
            <w:shd w:val="clear" w:color="auto" w:fill="D9E2F3" w:themeFill="accent5" w:themeFillTint="33"/>
            <w:vAlign w:val="center"/>
          </w:tcPr>
          <w:p w:rsidR="004C6B5C" w:rsidRDefault="004C6B5C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3936" w:type="dxa"/>
            <w:vAlign w:val="center"/>
          </w:tcPr>
          <w:p w:rsidR="004C6B5C" w:rsidRPr="00125304" w:rsidRDefault="004C6B5C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Zoonose bactérienne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C6B5C" w:rsidRPr="000B441D" w:rsidRDefault="004C6B5C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2571" w:type="dxa"/>
            <w:vMerge/>
            <w:vAlign w:val="center"/>
          </w:tcPr>
          <w:p w:rsidR="004C6B5C" w:rsidRPr="00873230" w:rsidRDefault="004C6B5C" w:rsidP="00482B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52" w:type="dxa"/>
            <w:vAlign w:val="center"/>
          </w:tcPr>
          <w:p w:rsidR="004C6B5C" w:rsidRPr="00125304" w:rsidRDefault="004C6B5C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MERABTI</w:t>
            </w:r>
          </w:p>
        </w:tc>
        <w:tc>
          <w:tcPr>
            <w:tcW w:w="1621" w:type="dxa"/>
            <w:vMerge/>
            <w:vAlign w:val="center"/>
          </w:tcPr>
          <w:p w:rsidR="004C6B5C" w:rsidRPr="00125304" w:rsidRDefault="004C6B5C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C6B5C" w:rsidRPr="00125304" w:rsidTr="00041EA0">
        <w:trPr>
          <w:trHeight w:val="746"/>
          <w:jc w:val="center"/>
        </w:trPr>
        <w:tc>
          <w:tcPr>
            <w:tcW w:w="344" w:type="dxa"/>
            <w:shd w:val="clear" w:color="auto" w:fill="D9E2F3" w:themeFill="accent5" w:themeFillTint="33"/>
            <w:vAlign w:val="center"/>
          </w:tcPr>
          <w:p w:rsidR="004C6B5C" w:rsidRDefault="004C6B5C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3936" w:type="dxa"/>
            <w:vAlign w:val="center"/>
          </w:tcPr>
          <w:p w:rsidR="004C6B5C" w:rsidRDefault="004C6B5C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Parasitologie générale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C6B5C" w:rsidRPr="000B441D" w:rsidRDefault="004C6B5C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 30/05/2023</w:t>
            </w:r>
          </w:p>
        </w:tc>
        <w:tc>
          <w:tcPr>
            <w:tcW w:w="2571" w:type="dxa"/>
            <w:vMerge/>
            <w:vAlign w:val="center"/>
          </w:tcPr>
          <w:p w:rsidR="004C6B5C" w:rsidRDefault="004C6B5C" w:rsidP="00482B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</w:pPr>
          </w:p>
        </w:tc>
        <w:tc>
          <w:tcPr>
            <w:tcW w:w="3152" w:type="dxa"/>
            <w:vAlign w:val="center"/>
          </w:tcPr>
          <w:p w:rsidR="004C6B5C" w:rsidRDefault="004C6B5C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ATTIR</w:t>
            </w:r>
          </w:p>
        </w:tc>
        <w:tc>
          <w:tcPr>
            <w:tcW w:w="1621" w:type="dxa"/>
            <w:vMerge/>
            <w:vAlign w:val="center"/>
          </w:tcPr>
          <w:p w:rsidR="004C6B5C" w:rsidRPr="00125304" w:rsidRDefault="004C6B5C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905A1" w:rsidRDefault="006074B4" w:rsidP="006074B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A4727C" w:rsidRPr="003043B8" w:rsidRDefault="00A4727C" w:rsidP="00A4727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A4727C" w:rsidRPr="003043B8" w:rsidRDefault="00A4727C" w:rsidP="00A4727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lastRenderedPageBreak/>
        <w:t xml:space="preserve">MINISTERE DE L’ENSEIGNEMENT SUPERIEUR </w:t>
      </w:r>
    </w:p>
    <w:p w:rsidR="00A4727C" w:rsidRPr="00E625F7" w:rsidRDefault="00A4727C" w:rsidP="00A4727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A4727C" w:rsidRPr="003043B8" w:rsidRDefault="00A4727C" w:rsidP="00A472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A4727C" w:rsidRPr="003043B8" w:rsidRDefault="00A4727C" w:rsidP="00A472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A4727C" w:rsidRDefault="00A4727C" w:rsidP="00A472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1693A" w:rsidRDefault="0041693A" w:rsidP="00A472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41693A" w:rsidRDefault="00CB4C08" w:rsidP="00CD6F94">
      <w:pPr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5" o:spid="_x0000_s1034" type="#_x0000_t202" style="width:344.7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A4727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Planning CONTROLE S2 pour 3éme année LMD</w:t>
                  </w:r>
                </w:p>
                <w:p w:rsidR="001B197F" w:rsidRDefault="001B197F" w:rsidP="00A4727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Spécialité : LICENCE MICROBIOLOGIE 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696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760"/>
        <w:gridCol w:w="3686"/>
        <w:gridCol w:w="1811"/>
        <w:gridCol w:w="3178"/>
        <w:gridCol w:w="1925"/>
      </w:tblGrid>
      <w:tr w:rsidR="00DC72AE" w:rsidRPr="00125304" w:rsidTr="000D09CC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7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0D09CC" w:rsidRPr="00502BBD" w:rsidTr="000D09CC">
        <w:trPr>
          <w:trHeight w:val="123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0D09CC" w:rsidRPr="00125304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D09CC" w:rsidRPr="00873230" w:rsidRDefault="000D09CC" w:rsidP="00C808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Epidémiologie maladies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infec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animales et végétales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09CC" w:rsidRDefault="000D09CC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1811" w:type="dxa"/>
            <w:vMerge w:val="restart"/>
            <w:tcBorders>
              <w:top w:val="double" w:sz="4" w:space="0" w:color="auto"/>
            </w:tcBorders>
            <w:vAlign w:val="center"/>
          </w:tcPr>
          <w:p w:rsidR="000D09CC" w:rsidRPr="00873230" w:rsidRDefault="000D09CC" w:rsidP="001905A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4854D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12:00-13:30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D09CC" w:rsidRPr="00873230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MERRADI</w:t>
            </w:r>
          </w:p>
        </w:tc>
        <w:tc>
          <w:tcPr>
            <w:tcW w:w="1925" w:type="dxa"/>
            <w:vMerge w:val="restart"/>
            <w:tcBorders>
              <w:top w:val="double" w:sz="4" w:space="0" w:color="auto"/>
            </w:tcBorders>
            <w:vAlign w:val="center"/>
          </w:tcPr>
          <w:p w:rsidR="00CD6F94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 I</w:t>
            </w:r>
          </w:p>
          <w:p w:rsidR="000D09CC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 G1 G4)</w:t>
            </w:r>
          </w:p>
          <w:p w:rsidR="000D09CC" w:rsidRPr="00125304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GS I G5</w:t>
            </w:r>
          </w:p>
        </w:tc>
      </w:tr>
      <w:tr w:rsidR="000D09CC" w:rsidRPr="00125304" w:rsidTr="000D09CC">
        <w:trPr>
          <w:trHeight w:val="123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0D09CC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D09CC" w:rsidRPr="00873230" w:rsidRDefault="000D09CC" w:rsidP="00C808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personnel et initiation à la recherche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09CC" w:rsidRDefault="000D09CC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1811" w:type="dxa"/>
            <w:vMerge/>
            <w:vAlign w:val="center"/>
          </w:tcPr>
          <w:p w:rsidR="000D09CC" w:rsidRPr="00873230" w:rsidRDefault="000D09CC" w:rsidP="001905A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0D09CC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</w:p>
        </w:tc>
        <w:tc>
          <w:tcPr>
            <w:tcW w:w="1925" w:type="dxa"/>
            <w:vMerge/>
            <w:vAlign w:val="center"/>
          </w:tcPr>
          <w:p w:rsidR="000D09CC" w:rsidRPr="00125304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09CC" w:rsidRPr="00125304" w:rsidTr="000D09CC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0D09CC" w:rsidRDefault="000D09CC" w:rsidP="001B1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0" w:type="dxa"/>
            <w:vAlign w:val="center"/>
          </w:tcPr>
          <w:p w:rsidR="000D09CC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Microbiologie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 environnement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:rsidR="000D09CC" w:rsidRPr="000B441D" w:rsidRDefault="000D09CC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1811" w:type="dxa"/>
            <w:vMerge/>
            <w:vAlign w:val="center"/>
          </w:tcPr>
          <w:p w:rsidR="000D09CC" w:rsidRPr="00873230" w:rsidRDefault="000D09CC" w:rsidP="001905A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09CC" w:rsidRDefault="000D09CC" w:rsidP="001905A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BOUGUENOUN</w:t>
            </w:r>
          </w:p>
        </w:tc>
        <w:tc>
          <w:tcPr>
            <w:tcW w:w="1925" w:type="dxa"/>
            <w:vMerge/>
            <w:tcBorders>
              <w:bottom w:val="double" w:sz="4" w:space="0" w:color="auto"/>
            </w:tcBorders>
            <w:vAlign w:val="center"/>
          </w:tcPr>
          <w:p w:rsidR="000D09CC" w:rsidRPr="00125304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09CC" w:rsidRPr="00502BBD" w:rsidTr="001B197F">
        <w:trPr>
          <w:trHeight w:val="896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0D09CC" w:rsidRDefault="000D09CC" w:rsidP="001B1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0" w:type="dxa"/>
            <w:vAlign w:val="center"/>
          </w:tcPr>
          <w:p w:rsidR="000D09CC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Microbiologie alimentaire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09CC" w:rsidRPr="000B441D" w:rsidRDefault="000D09CC" w:rsidP="003B5A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 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811" w:type="dxa"/>
            <w:vMerge/>
            <w:vAlign w:val="center"/>
          </w:tcPr>
          <w:p w:rsidR="000D09CC" w:rsidRPr="00873230" w:rsidRDefault="000D09CC" w:rsidP="001905A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09CC" w:rsidRDefault="000D09CC" w:rsidP="001905A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BENKADOUR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09CC" w:rsidRDefault="000D09CC" w:rsidP="001549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 I ( G1 G4)</w:t>
            </w:r>
          </w:p>
          <w:p w:rsidR="000D09CC" w:rsidRPr="00125304" w:rsidRDefault="000D09CC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G5  AMPHI II</w:t>
            </w:r>
          </w:p>
        </w:tc>
      </w:tr>
      <w:tr w:rsidR="000D09CC" w:rsidRPr="00502BBD" w:rsidTr="000D09CC">
        <w:trPr>
          <w:trHeight w:val="84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0D09CC" w:rsidRDefault="000D09CC" w:rsidP="001B1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0" w:type="dxa"/>
            <w:vAlign w:val="center"/>
          </w:tcPr>
          <w:p w:rsidR="000D09CC" w:rsidRDefault="000D09CC" w:rsidP="001B1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Microbiologie industrielle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09CC" w:rsidRPr="000B441D" w:rsidRDefault="000D09CC" w:rsidP="001B19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 xml:space="preserve">MARDI 30 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1811" w:type="dxa"/>
            <w:vMerge/>
            <w:vAlign w:val="center"/>
          </w:tcPr>
          <w:p w:rsidR="000D09CC" w:rsidRPr="00873230" w:rsidRDefault="000D09CC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:rsidR="000D09CC" w:rsidRDefault="000D09CC" w:rsidP="001B19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HEBAL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CD6F94" w:rsidRDefault="000D09CC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AMPHI  I </w:t>
            </w:r>
          </w:p>
          <w:p w:rsidR="000D09CC" w:rsidRDefault="000D09CC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 G1 G4)</w:t>
            </w:r>
          </w:p>
          <w:p w:rsidR="000D09CC" w:rsidRDefault="000D09CC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GS I G5</w:t>
            </w:r>
          </w:p>
        </w:tc>
      </w:tr>
    </w:tbl>
    <w:p w:rsidR="00C26E44" w:rsidRPr="001549D7" w:rsidRDefault="00C26E44" w:rsidP="00C26E44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50B10" w:rsidRPr="001549D7" w:rsidRDefault="00650B10" w:rsidP="00C26E44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C72AE" w:rsidRDefault="00C26E44" w:rsidP="00CD6F9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100E29" w:rsidRDefault="00100E29" w:rsidP="00E0459F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100E29" w:rsidRDefault="00100E29" w:rsidP="00E0459F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E0459F" w:rsidRPr="003043B8" w:rsidRDefault="00E0459F" w:rsidP="00E0459F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R</w:t>
      </w:r>
      <w:r w:rsidRPr="003043B8">
        <w:rPr>
          <w:rFonts w:asciiTheme="majorBidi" w:hAnsiTheme="majorBidi" w:cstheme="majorBidi"/>
          <w:color w:val="auto"/>
          <w:sz w:val="18"/>
          <w:szCs w:val="18"/>
        </w:rPr>
        <w:t>EPUBLIQUE ALGERIENNE DEMOCRATIQUE ET POPULAIRE</w:t>
      </w:r>
    </w:p>
    <w:p w:rsidR="00E0459F" w:rsidRPr="003043B8" w:rsidRDefault="00E0459F" w:rsidP="00E0459F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E0459F" w:rsidRPr="00E625F7" w:rsidRDefault="00E0459F" w:rsidP="00E0459F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E0459F" w:rsidRPr="003043B8" w:rsidRDefault="00E0459F" w:rsidP="00E045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E0459F" w:rsidRPr="003043B8" w:rsidRDefault="00E0459F" w:rsidP="00E045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E0459F" w:rsidRDefault="00E0459F" w:rsidP="00E045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E0459F" w:rsidRPr="003043B8" w:rsidRDefault="00E0459F" w:rsidP="00E0459F">
      <w:pPr>
        <w:spacing w:before="80" w:after="8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E0459F" w:rsidRDefault="00CB4C08" w:rsidP="00E0459F">
      <w:pPr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6" o:spid="_x0000_s1033" type="#_x0000_t202" style="width:377.35pt;height:5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E0459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Planning CONTROLE S2 pour 3éme année LMD</w:t>
                  </w:r>
                </w:p>
                <w:p w:rsidR="001B197F" w:rsidRDefault="001B197F" w:rsidP="00E0459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LICENCE BIOLOGIE ANIMALE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3039"/>
        <w:gridCol w:w="3178"/>
        <w:gridCol w:w="1248"/>
      </w:tblGrid>
      <w:tr w:rsidR="00E0459F" w:rsidRPr="00125304" w:rsidTr="003379D7"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3039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78" w:type="dxa"/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248" w:type="dxa"/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D12C81" w:rsidRPr="00125304" w:rsidTr="003379D7">
        <w:trPr>
          <w:trHeight w:val="87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D12C81" w:rsidRPr="00125304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D12C81" w:rsidRPr="00873230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Endocrinologie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81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3039" w:type="dxa"/>
            <w:vMerge w:val="restart"/>
            <w:vAlign w:val="center"/>
          </w:tcPr>
          <w:p w:rsidR="00D12C81" w:rsidRPr="00873230" w:rsidRDefault="00BB5164" w:rsidP="001905A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BB516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12:00-13:30</w:t>
            </w:r>
          </w:p>
        </w:tc>
        <w:tc>
          <w:tcPr>
            <w:tcW w:w="3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81" w:rsidRPr="00873230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</w:rPr>
              <w:t>HALIMI</w:t>
            </w:r>
          </w:p>
        </w:tc>
        <w:tc>
          <w:tcPr>
            <w:tcW w:w="1248" w:type="dxa"/>
            <w:vMerge w:val="restart"/>
            <w:vAlign w:val="center"/>
          </w:tcPr>
          <w:p w:rsidR="00D12C81" w:rsidRPr="00125304" w:rsidRDefault="001549D7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GS II</w:t>
            </w:r>
          </w:p>
        </w:tc>
      </w:tr>
      <w:tr w:rsidR="00D12C81" w:rsidRPr="00125304" w:rsidTr="003379D7">
        <w:trPr>
          <w:trHeight w:val="87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D12C81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D12C81" w:rsidRPr="00873230" w:rsidRDefault="00D12C81" w:rsidP="00C808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personnel et initiation à la recherche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81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3039" w:type="dxa"/>
            <w:vMerge/>
            <w:vAlign w:val="center"/>
          </w:tcPr>
          <w:p w:rsidR="00D12C81" w:rsidRPr="00873230" w:rsidRDefault="00D12C81" w:rsidP="001905A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81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</w:p>
        </w:tc>
        <w:tc>
          <w:tcPr>
            <w:tcW w:w="1248" w:type="dxa"/>
            <w:vMerge/>
            <w:vAlign w:val="center"/>
          </w:tcPr>
          <w:p w:rsidR="00D12C81" w:rsidRPr="00125304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2C81" w:rsidRPr="00125304" w:rsidTr="003379D7">
        <w:trPr>
          <w:trHeight w:val="87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D12C81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D12C81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Physiologie </w:t>
            </w:r>
            <w:r>
              <w:rPr>
                <w:rFonts w:asciiTheme="majorBidi" w:hAnsiTheme="majorBidi" w:cstheme="majorBidi"/>
                <w:b/>
                <w:bCs/>
              </w:rPr>
              <w:t>cellulaire et Moléculaire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81" w:rsidRPr="000B441D" w:rsidRDefault="00D12C81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39" w:type="dxa"/>
            <w:vMerge/>
            <w:vAlign w:val="center"/>
          </w:tcPr>
          <w:p w:rsidR="00D12C81" w:rsidRPr="00873230" w:rsidRDefault="00D12C81" w:rsidP="001905A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81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BELKHEIRI</w:t>
            </w:r>
          </w:p>
        </w:tc>
        <w:tc>
          <w:tcPr>
            <w:tcW w:w="1248" w:type="dxa"/>
            <w:vMerge/>
            <w:vAlign w:val="center"/>
          </w:tcPr>
          <w:p w:rsidR="00D12C81" w:rsidRPr="00125304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2C81" w:rsidRPr="00125304" w:rsidTr="003379D7">
        <w:tc>
          <w:tcPr>
            <w:tcW w:w="336" w:type="dxa"/>
            <w:shd w:val="clear" w:color="auto" w:fill="D9E2F3" w:themeFill="accent5" w:themeFillTint="33"/>
            <w:vAlign w:val="center"/>
          </w:tcPr>
          <w:p w:rsidR="00D12C81" w:rsidRPr="00125304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D12C81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Physiologie des grandes fonctions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12C81" w:rsidRPr="000B441D" w:rsidRDefault="00D12C81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39" w:type="dxa"/>
            <w:vMerge/>
            <w:vAlign w:val="center"/>
          </w:tcPr>
          <w:p w:rsidR="00D12C81" w:rsidRPr="00873230" w:rsidRDefault="00D12C81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:rsidR="00D12C81" w:rsidRDefault="00D12C81" w:rsidP="00662F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BENHARZALLAH</w:t>
            </w:r>
          </w:p>
        </w:tc>
        <w:tc>
          <w:tcPr>
            <w:tcW w:w="1248" w:type="dxa"/>
            <w:vMerge/>
            <w:vAlign w:val="center"/>
          </w:tcPr>
          <w:p w:rsidR="00D12C81" w:rsidRPr="00125304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2C81" w:rsidRPr="00125304" w:rsidTr="003379D7">
        <w:trPr>
          <w:trHeight w:val="1523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D12C81" w:rsidRPr="00125304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D12C81" w:rsidRPr="00125304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Anatomie pathologique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12C81" w:rsidRPr="000B441D" w:rsidRDefault="00D12C81" w:rsidP="00107E5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30/05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3039" w:type="dxa"/>
            <w:vMerge/>
            <w:vAlign w:val="center"/>
          </w:tcPr>
          <w:p w:rsidR="00D12C81" w:rsidRPr="00873230" w:rsidRDefault="00D12C81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78" w:type="dxa"/>
            <w:vAlign w:val="center"/>
          </w:tcPr>
          <w:p w:rsidR="00D12C81" w:rsidRPr="0065798C" w:rsidRDefault="00D12C8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KHANCHOUR</w:t>
            </w:r>
          </w:p>
        </w:tc>
        <w:tc>
          <w:tcPr>
            <w:tcW w:w="1248" w:type="dxa"/>
            <w:vMerge/>
            <w:vAlign w:val="center"/>
          </w:tcPr>
          <w:p w:rsidR="00D12C81" w:rsidRPr="00125304" w:rsidRDefault="00D12C81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3129E" w:rsidRDefault="0063129E" w:rsidP="0063129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E6F45" w:rsidRDefault="007E6F45" w:rsidP="0063129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3129E" w:rsidRDefault="0063129E" w:rsidP="0063129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F411FA" w:rsidRDefault="00F411FA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4E3D6D" w:rsidRPr="003043B8" w:rsidRDefault="004E3D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4E3D6D" w:rsidRPr="003043B8" w:rsidRDefault="004E3D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4E3D6D" w:rsidRPr="00E625F7" w:rsidRDefault="004E3D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4E3D6D" w:rsidRPr="003043B8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4E3D6D" w:rsidRPr="003043B8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4E3D6D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E3D6D" w:rsidRPr="003043B8" w:rsidRDefault="004E3D6D" w:rsidP="004E3D6D">
      <w:pPr>
        <w:spacing w:before="80" w:after="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DE0FA9" w:rsidRDefault="00CB4C08" w:rsidP="004E3D6D">
      <w:pPr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7" o:spid="_x0000_s1032" type="#_x0000_t202" style="width:400.75pt;height:5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4E3D6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Planning CONTROLE S2 pour 3éme année LMD</w:t>
                  </w:r>
                </w:p>
                <w:p w:rsidR="001B197F" w:rsidRDefault="001B197F" w:rsidP="004E3D6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LICENCE BIOLOGIE VÉGÉTALE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019"/>
        <w:gridCol w:w="3199"/>
        <w:gridCol w:w="3039"/>
        <w:gridCol w:w="3178"/>
        <w:gridCol w:w="1203"/>
      </w:tblGrid>
      <w:tr w:rsidR="00DE0FA9" w:rsidRPr="00241C62" w:rsidTr="008B71D9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9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3199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Date d’examen</w:t>
            </w:r>
          </w:p>
        </w:tc>
        <w:tc>
          <w:tcPr>
            <w:tcW w:w="3039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Heure d’examen</w:t>
            </w:r>
          </w:p>
        </w:tc>
        <w:tc>
          <w:tcPr>
            <w:tcW w:w="3178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Responsable de module</w:t>
            </w:r>
          </w:p>
        </w:tc>
        <w:tc>
          <w:tcPr>
            <w:tcW w:w="1203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Locale</w:t>
            </w:r>
          </w:p>
        </w:tc>
      </w:tr>
      <w:tr w:rsidR="00BB5164" w:rsidRPr="00D25925" w:rsidTr="008B71D9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vAlign w:val="center"/>
          </w:tcPr>
          <w:p w:rsidR="00BB5164" w:rsidRPr="00241C62" w:rsidRDefault="00BB5164" w:rsidP="008B71D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Biologie et valorisation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intr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économiques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3039" w:type="dxa"/>
            <w:vMerge w:val="restart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 w:rsidRPr="00BB5164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12:00-13:30</w:t>
            </w:r>
          </w:p>
        </w:tc>
        <w:tc>
          <w:tcPr>
            <w:tcW w:w="3178" w:type="dxa"/>
            <w:vAlign w:val="center"/>
          </w:tcPr>
          <w:p w:rsidR="00BB5164" w:rsidRPr="001443CC" w:rsidRDefault="00BB5164" w:rsidP="0063129E">
            <w:pPr>
              <w:jc w:val="center"/>
              <w:rPr>
                <w:rFonts w:asciiTheme="majorBidi" w:eastAsia="Calibri" w:hAnsiTheme="majorBidi" w:cstheme="majorBidi"/>
                <w:b/>
                <w:bCs/>
                <w:lang w:val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BENMEDOUR</w:t>
            </w:r>
          </w:p>
        </w:tc>
        <w:tc>
          <w:tcPr>
            <w:tcW w:w="1203" w:type="dxa"/>
            <w:vMerge w:val="restart"/>
            <w:vAlign w:val="center"/>
          </w:tcPr>
          <w:p w:rsidR="00BB5164" w:rsidRDefault="001549D7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II</w:t>
            </w:r>
          </w:p>
        </w:tc>
      </w:tr>
      <w:tr w:rsidR="00BB5164" w:rsidRPr="00D25925" w:rsidTr="008B71D9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vAlign w:val="center"/>
          </w:tcPr>
          <w:p w:rsidR="00BB5164" w:rsidRPr="00241C62" w:rsidRDefault="00BB5164" w:rsidP="00C808B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personnel et initiation à la recherche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3039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</w:p>
        </w:tc>
        <w:tc>
          <w:tcPr>
            <w:tcW w:w="3178" w:type="dxa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</w:p>
        </w:tc>
        <w:tc>
          <w:tcPr>
            <w:tcW w:w="1203" w:type="dxa"/>
            <w:vMerge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B5164" w:rsidRPr="00241C62" w:rsidTr="008B71D9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Amélioration génétique des plantes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39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241C62">
              <w:rPr>
                <w:rFonts w:asciiTheme="majorBidi" w:hAnsiTheme="majorBidi" w:cstheme="majorBidi"/>
                <w:b/>
                <w:bCs/>
                <w:lang w:val="en-US"/>
              </w:rPr>
              <w:t>DERRADJI</w:t>
            </w:r>
          </w:p>
        </w:tc>
        <w:tc>
          <w:tcPr>
            <w:tcW w:w="1203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B5164" w:rsidRPr="00241C62" w:rsidTr="008B71D9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019" w:type="dxa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241C62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Ontogenèse des plantes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39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</w:p>
        </w:tc>
        <w:tc>
          <w:tcPr>
            <w:tcW w:w="3178" w:type="dxa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41C62">
              <w:rPr>
                <w:rFonts w:asciiTheme="majorBidi" w:eastAsia="Calibri" w:hAnsiTheme="majorBidi" w:cstheme="majorBidi"/>
                <w:b/>
                <w:bCs/>
              </w:rPr>
              <w:t>HAMMIA</w:t>
            </w:r>
          </w:p>
        </w:tc>
        <w:tc>
          <w:tcPr>
            <w:tcW w:w="1203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B5164" w:rsidRPr="00241C62" w:rsidTr="008B71D9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3019" w:type="dxa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Plantes médicinales et phytothérapie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3039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</w:p>
        </w:tc>
        <w:tc>
          <w:tcPr>
            <w:tcW w:w="3178" w:type="dxa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REDOUANSALAH</w:t>
            </w:r>
          </w:p>
        </w:tc>
        <w:tc>
          <w:tcPr>
            <w:tcW w:w="1203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B5164" w:rsidRPr="00241C62" w:rsidTr="008B71D9">
        <w:trPr>
          <w:trHeight w:val="462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3019" w:type="dxa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Biologie de la reproduction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BB5164" w:rsidRDefault="00BB5164" w:rsidP="005823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MARDII 30/05/2023</w:t>
            </w:r>
          </w:p>
        </w:tc>
        <w:tc>
          <w:tcPr>
            <w:tcW w:w="3039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</w:p>
        </w:tc>
        <w:tc>
          <w:tcPr>
            <w:tcW w:w="3178" w:type="dxa"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NEFOUSSI</w:t>
            </w:r>
          </w:p>
        </w:tc>
        <w:tc>
          <w:tcPr>
            <w:tcW w:w="1203" w:type="dxa"/>
            <w:vMerge/>
            <w:vAlign w:val="center"/>
          </w:tcPr>
          <w:p w:rsidR="00BB5164" w:rsidRPr="00241C62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63129E" w:rsidRDefault="0069118D" w:rsidP="00CD6F9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3129E"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4E3D6D" w:rsidRDefault="004E3D6D" w:rsidP="00E0459F">
      <w:pPr>
        <w:jc w:val="center"/>
      </w:pPr>
    </w:p>
    <w:p w:rsidR="00801A6D" w:rsidRDefault="00801A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801A6D" w:rsidRDefault="00801A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801A6D" w:rsidRDefault="00801A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801A6D" w:rsidRDefault="00801A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801A6D" w:rsidRDefault="00801A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4E3D6D" w:rsidRPr="003043B8" w:rsidRDefault="004E3D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4E3D6D" w:rsidRPr="003043B8" w:rsidRDefault="004E3D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4E3D6D" w:rsidRPr="00E625F7" w:rsidRDefault="004E3D6D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4E3D6D" w:rsidRPr="003043B8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4E3D6D" w:rsidRPr="003043B8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4E3D6D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E3D6D" w:rsidRPr="003043B8" w:rsidRDefault="004E3D6D" w:rsidP="004E3D6D">
      <w:pPr>
        <w:spacing w:before="80" w:after="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4E3D6D" w:rsidRDefault="00CB4C08" w:rsidP="004E3D6D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_x0000_s1031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4E3D6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Planning CONTROLE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3éme année LMD</w:t>
                  </w:r>
                </w:p>
                <w:p w:rsidR="001B197F" w:rsidRDefault="001B197F" w:rsidP="004E3D6D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Spécialité : LICENCE BIOCHIMIE 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518"/>
        <w:gridCol w:w="2977"/>
        <w:gridCol w:w="1925"/>
      </w:tblGrid>
      <w:tr w:rsidR="004E3D6D" w:rsidRPr="00125304" w:rsidTr="00B0673F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518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925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BB5164" w:rsidRPr="00125304" w:rsidTr="00B0673F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Pr="0012530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B5164" w:rsidRPr="005345CA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BIOLOGIE MOLECULAIRE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Pr="000B441D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2518" w:type="dxa"/>
            <w:vMerge w:val="restart"/>
            <w:vAlign w:val="center"/>
          </w:tcPr>
          <w:p w:rsidR="00BB5164" w:rsidRPr="00873230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BB516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12:00-13:30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164" w:rsidRPr="00770D3C" w:rsidRDefault="00BB5164" w:rsidP="0063129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DENDOUGUA</w:t>
            </w:r>
          </w:p>
        </w:tc>
        <w:tc>
          <w:tcPr>
            <w:tcW w:w="1925" w:type="dxa"/>
            <w:vMerge w:val="restart"/>
            <w:vAlign w:val="center"/>
          </w:tcPr>
          <w:p w:rsidR="00BB5164" w:rsidRPr="00125304" w:rsidRDefault="001549D7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BIBLIO I BIBLIO II</w:t>
            </w:r>
          </w:p>
        </w:tc>
      </w:tr>
      <w:tr w:rsidR="00BB5164" w:rsidRPr="00125304" w:rsidTr="00B0673F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B5164" w:rsidRPr="005345CA" w:rsidRDefault="00BB5164" w:rsidP="008B71D9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personnel et initiation à la recherche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2518" w:type="dxa"/>
            <w:vMerge/>
            <w:vAlign w:val="center"/>
          </w:tcPr>
          <w:p w:rsidR="00BB5164" w:rsidRPr="00873230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</w:p>
        </w:tc>
        <w:tc>
          <w:tcPr>
            <w:tcW w:w="1925" w:type="dxa"/>
            <w:vMerge/>
            <w:vAlign w:val="center"/>
          </w:tcPr>
          <w:p w:rsidR="00BB5164" w:rsidRPr="0012530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B5164" w:rsidRPr="00125304" w:rsidTr="00B0673F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Biochimie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app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en pathologie animales et végétale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18" w:type="dxa"/>
            <w:vMerge/>
            <w:vAlign w:val="center"/>
          </w:tcPr>
          <w:p w:rsidR="00BB5164" w:rsidRPr="00873230" w:rsidRDefault="00BB5164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977" w:type="dxa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MERZOUGUI</w:t>
            </w:r>
          </w:p>
        </w:tc>
        <w:tc>
          <w:tcPr>
            <w:tcW w:w="1925" w:type="dxa"/>
            <w:vMerge/>
            <w:vAlign w:val="center"/>
          </w:tcPr>
          <w:p w:rsidR="00BB5164" w:rsidRPr="0012530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B5164" w:rsidRPr="00125304" w:rsidTr="00B0673F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BB5164" w:rsidRPr="005345CA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5345CA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GENIE GENTIQUE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18" w:type="dxa"/>
            <w:vMerge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SAIDI</w:t>
            </w:r>
          </w:p>
        </w:tc>
        <w:tc>
          <w:tcPr>
            <w:tcW w:w="1925" w:type="dxa"/>
            <w:vMerge/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5164" w:rsidRPr="00125304" w:rsidTr="00B0673F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BB5164" w:rsidRPr="005345CA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Biochimimie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app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en agroalimentaire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Pr="000B441D" w:rsidRDefault="00BB5164" w:rsidP="00917F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30/05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2518" w:type="dxa"/>
            <w:vMerge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YAKOUB</w:t>
            </w:r>
          </w:p>
        </w:tc>
        <w:tc>
          <w:tcPr>
            <w:tcW w:w="1925" w:type="dxa"/>
            <w:vMerge/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4E3D6D" w:rsidRDefault="004E3D6D" w:rsidP="00E0459F">
      <w:pPr>
        <w:jc w:val="center"/>
      </w:pPr>
    </w:p>
    <w:p w:rsidR="0041693A" w:rsidRDefault="0041693A" w:rsidP="0041693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EA7D60" w:rsidRDefault="00EA7D60" w:rsidP="00E0459F">
      <w:pPr>
        <w:jc w:val="center"/>
      </w:pPr>
    </w:p>
    <w:p w:rsidR="00E62967" w:rsidRDefault="00E62967" w:rsidP="00E0459F">
      <w:pPr>
        <w:jc w:val="center"/>
      </w:pPr>
    </w:p>
    <w:p w:rsidR="00E62967" w:rsidRDefault="00E62967" w:rsidP="00E0459F">
      <w:pPr>
        <w:jc w:val="center"/>
      </w:pPr>
    </w:p>
    <w:p w:rsidR="00E62967" w:rsidRDefault="00E62967" w:rsidP="00E0459F">
      <w:pPr>
        <w:jc w:val="center"/>
      </w:pPr>
    </w:p>
    <w:p w:rsidR="00E62967" w:rsidRPr="003043B8" w:rsidRDefault="00E62967" w:rsidP="00E62967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E62967" w:rsidRPr="003043B8" w:rsidRDefault="00E62967" w:rsidP="00E62967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E62967" w:rsidRPr="00E625F7" w:rsidRDefault="00E62967" w:rsidP="00E62967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E62967" w:rsidRPr="003043B8" w:rsidRDefault="00E62967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E62967" w:rsidRPr="003043B8" w:rsidRDefault="00E62967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E62967" w:rsidRDefault="00E62967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E62967" w:rsidRPr="003043B8" w:rsidRDefault="00E62967" w:rsidP="00E62967">
      <w:pPr>
        <w:spacing w:before="80" w:after="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E62967" w:rsidRDefault="00CB4C08" w:rsidP="00E62967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8" o:spid="_x0000_s1030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E62967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Planning CONTROLE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3éme année LMD</w:t>
                  </w:r>
                </w:p>
                <w:p w:rsidR="001B197F" w:rsidRDefault="001B197F" w:rsidP="003D1150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Spécialité : LICENCE </w:t>
                  </w:r>
                  <w:r>
                    <w:rPr>
                      <w:rFonts w:ascii="Calibri" w:eastAsia="Calibri" w:hAnsi="Calibri" w:cs="Calibri"/>
                      <w:b/>
                      <w:sz w:val="28"/>
                      <w:shd w:val="clear" w:color="auto" w:fill="D9D9D9"/>
                    </w:rPr>
                    <w:t>BIOTECHNOLOGIE ALIMENTAIRE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518"/>
        <w:gridCol w:w="2977"/>
        <w:gridCol w:w="1925"/>
      </w:tblGrid>
      <w:tr w:rsidR="00E62967" w:rsidRPr="00125304" w:rsidTr="00BB5164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518" w:type="dxa"/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BB5164" w:rsidRPr="00125304" w:rsidTr="004E6AB3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Pr="0012530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B5164" w:rsidRPr="005345CA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ygiène et sécurité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2518" w:type="dxa"/>
            <w:vMerge w:val="restart"/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BB516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12:00-13:30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164" w:rsidRPr="000532D6" w:rsidRDefault="00BB5164" w:rsidP="004E6AB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bidi="ar-DZ"/>
              </w:rPr>
              <w:t>MOUAFAK</w:t>
            </w:r>
          </w:p>
        </w:tc>
        <w:tc>
          <w:tcPr>
            <w:tcW w:w="1925" w:type="dxa"/>
            <w:vMerge w:val="restart"/>
            <w:vAlign w:val="center"/>
          </w:tcPr>
          <w:p w:rsidR="00BB5164" w:rsidRPr="00125304" w:rsidRDefault="007E00A9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SALLE 1</w:t>
            </w:r>
          </w:p>
        </w:tc>
      </w:tr>
      <w:tr w:rsidR="00BB5164" w:rsidRPr="00125304" w:rsidTr="004E6AB3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B5164" w:rsidRPr="005345CA" w:rsidRDefault="00BB5164" w:rsidP="008B71D9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personnel et initiation à la recherche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2518" w:type="dxa"/>
            <w:vMerge/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</w:p>
        </w:tc>
        <w:tc>
          <w:tcPr>
            <w:tcW w:w="1925" w:type="dxa"/>
            <w:vMerge/>
            <w:vAlign w:val="center"/>
          </w:tcPr>
          <w:p w:rsidR="00BB5164" w:rsidRPr="0012530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B5164" w:rsidRPr="00125304" w:rsidTr="004E6AB3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BB5164" w:rsidRPr="00F17AB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dditif alimentaire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18" w:type="dxa"/>
            <w:vMerge/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977" w:type="dxa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BOUATROUS</w:t>
            </w:r>
          </w:p>
        </w:tc>
        <w:tc>
          <w:tcPr>
            <w:tcW w:w="1925" w:type="dxa"/>
            <w:vMerge/>
            <w:vAlign w:val="center"/>
          </w:tcPr>
          <w:p w:rsidR="00BB5164" w:rsidRPr="0012530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B5164" w:rsidRPr="00125304" w:rsidTr="004854D5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BB5164" w:rsidRPr="00F17AB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oxicologie alimentaire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18" w:type="dxa"/>
            <w:vMerge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REDOUAN SALAH</w:t>
            </w:r>
          </w:p>
        </w:tc>
        <w:tc>
          <w:tcPr>
            <w:tcW w:w="1925" w:type="dxa"/>
            <w:vMerge/>
            <w:tcBorders>
              <w:bottom w:val="double" w:sz="4" w:space="0" w:color="auto"/>
            </w:tcBorders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5164" w:rsidRPr="00125304" w:rsidTr="00BB5164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BB5164" w:rsidRPr="00F17AB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icrobiologie alimentaire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2518" w:type="dxa"/>
            <w:vMerge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B5164" w:rsidRPr="00873230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BENKADOUR B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:rsidR="00BB5164" w:rsidRPr="00873230" w:rsidRDefault="007E00A9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</w:t>
            </w:r>
          </w:p>
        </w:tc>
      </w:tr>
      <w:tr w:rsidR="00BB5164" w:rsidRPr="00125304" w:rsidTr="004E6AB3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42" w:type="dxa"/>
            <w:vAlign w:val="center"/>
          </w:tcPr>
          <w:p w:rsidR="00BB5164" w:rsidRPr="00F17AB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BM 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Génie  génétique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B5164" w:rsidRDefault="00BB5164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30/05/2023</w:t>
            </w:r>
          </w:p>
        </w:tc>
        <w:tc>
          <w:tcPr>
            <w:tcW w:w="2518" w:type="dxa"/>
            <w:vMerge/>
            <w:vAlign w:val="center"/>
          </w:tcPr>
          <w:p w:rsidR="00BB5164" w:rsidRPr="000B441D" w:rsidRDefault="00BB5164" w:rsidP="004E6A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B5164" w:rsidRDefault="00BB516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ZEKRI</w:t>
            </w:r>
          </w:p>
        </w:tc>
        <w:tc>
          <w:tcPr>
            <w:tcW w:w="1925" w:type="dxa"/>
            <w:vAlign w:val="center"/>
          </w:tcPr>
          <w:p w:rsidR="00BB5164" w:rsidRPr="00873230" w:rsidRDefault="007E00A9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SALLE 1</w:t>
            </w:r>
          </w:p>
        </w:tc>
      </w:tr>
    </w:tbl>
    <w:p w:rsidR="00E62967" w:rsidRDefault="00E62967" w:rsidP="00E62967">
      <w:pPr>
        <w:jc w:val="center"/>
      </w:pPr>
    </w:p>
    <w:p w:rsidR="00E62967" w:rsidRDefault="00E62967" w:rsidP="00E6296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5345CA" w:rsidRDefault="005345CA" w:rsidP="00E0459F">
      <w:pPr>
        <w:jc w:val="center"/>
      </w:pPr>
    </w:p>
    <w:p w:rsidR="00D32B7F" w:rsidRDefault="00D32B7F" w:rsidP="00E0459F">
      <w:pPr>
        <w:jc w:val="center"/>
      </w:pPr>
    </w:p>
    <w:p w:rsidR="007F3EAC" w:rsidRPr="003043B8" w:rsidRDefault="007F3EAC" w:rsidP="007F3EA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7F3EAC" w:rsidRPr="003043B8" w:rsidRDefault="007F3EAC" w:rsidP="007F3EA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lastRenderedPageBreak/>
        <w:t xml:space="preserve">MINISTERE DE L’ENSEIGNEMENT SUPERIEUR </w:t>
      </w:r>
    </w:p>
    <w:p w:rsidR="007F3EAC" w:rsidRPr="00E625F7" w:rsidRDefault="007F3EAC" w:rsidP="007F3EA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7F3EAC" w:rsidRPr="003043B8" w:rsidRDefault="007F3EAC" w:rsidP="007F3E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7F3EAC" w:rsidRPr="003043B8" w:rsidRDefault="007F3EAC" w:rsidP="007F3E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7F3EAC" w:rsidRDefault="007F3EAC" w:rsidP="007F3E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7F3EAC" w:rsidRDefault="00CB4C08" w:rsidP="007F3EAC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9" o:spid="_x0000_s1029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7F3E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Planning CONTROLE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</w:t>
                  </w:r>
                  <w:r>
                    <w:rPr>
                      <w:color w:val="336699"/>
                      <w:sz w:val="32"/>
                      <w:szCs w:val="32"/>
                    </w:rPr>
                    <w:t>1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é</w:t>
                  </w:r>
                  <w:r>
                    <w:rPr>
                      <w:color w:val="336699"/>
                      <w:sz w:val="32"/>
                      <w:szCs w:val="32"/>
                    </w:rPr>
                    <w:t>r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e année LMD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724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411"/>
        <w:gridCol w:w="3067"/>
        <w:gridCol w:w="3076"/>
        <w:gridCol w:w="2311"/>
        <w:gridCol w:w="3906"/>
        <w:gridCol w:w="1953"/>
      </w:tblGrid>
      <w:tr w:rsidR="005345CA" w:rsidRPr="00125304" w:rsidTr="00EF0152">
        <w:trPr>
          <w:jc w:val="center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311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906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953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EF0152" w:rsidRPr="00502BBD" w:rsidTr="00EF0152">
        <w:trPr>
          <w:trHeight w:val="87"/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EF0152" w:rsidRPr="00125304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F0152" w:rsidRDefault="00EF0152" w:rsidP="004E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EF0152" w:rsidRPr="00726220" w:rsidRDefault="00EF0152" w:rsidP="007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5339BC">
              <w:rPr>
                <w:rFonts w:asciiTheme="majorBidi" w:hAnsiTheme="majorBidi" w:cstheme="majorBidi"/>
                <w:b/>
                <w:bCs/>
                <w:color w:val="000000"/>
              </w:rPr>
              <w:t>Thermodynamique et chimie des</w:t>
            </w: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5339BC">
              <w:rPr>
                <w:rFonts w:asciiTheme="majorBidi" w:hAnsiTheme="majorBidi" w:cstheme="majorBidi"/>
                <w:b/>
                <w:bCs/>
                <w:color w:val="000000"/>
              </w:rPr>
              <w:t>solutions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Pr="000B441D" w:rsidRDefault="00EF0152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2311" w:type="dxa"/>
            <w:vMerge w:val="restart"/>
            <w:vAlign w:val="center"/>
          </w:tcPr>
          <w:p w:rsidR="00EF0152" w:rsidRPr="00873230" w:rsidRDefault="00EF0152" w:rsidP="007322F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10:00-11:30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EF0152" w:rsidRPr="00873230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SELLAMI  /DAOUAD</w:t>
            </w:r>
          </w:p>
        </w:tc>
        <w:tc>
          <w:tcPr>
            <w:tcW w:w="1953" w:type="dxa"/>
            <w:vMerge w:val="restart"/>
            <w:vAlign w:val="center"/>
          </w:tcPr>
          <w:p w:rsidR="00EF0152" w:rsidRDefault="00EF0152" w:rsidP="007E00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BIBLIO I (G1-G5) </w:t>
            </w:r>
          </w:p>
          <w:p w:rsidR="00EF0152" w:rsidRDefault="00EF0152" w:rsidP="007E00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G6 BIBLIO II</w:t>
            </w:r>
          </w:p>
          <w:p w:rsidR="00EF0152" w:rsidRDefault="00EF0152" w:rsidP="007E00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AMPHI I  (G7-G10 ) </w:t>
            </w:r>
          </w:p>
          <w:p w:rsidR="00EF0152" w:rsidRDefault="00EF0152" w:rsidP="007E00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        ( G11-G14)</w:t>
            </w:r>
          </w:p>
          <w:p w:rsidR="00EF0152" w:rsidRDefault="00EF0152" w:rsidP="006666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II(5G18 -G13)</w:t>
            </w:r>
          </w:p>
          <w:p w:rsidR="00EF0152" w:rsidRDefault="00EF0152" w:rsidP="006666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G19 GS I</w:t>
            </w:r>
          </w:p>
          <w:p w:rsidR="00EF0152" w:rsidRDefault="00EF0152" w:rsidP="006666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G20 GS II</w:t>
            </w:r>
          </w:p>
          <w:p w:rsidR="00EF0152" w:rsidRPr="00125304" w:rsidRDefault="00EF0152" w:rsidP="006666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GSII CREDIT        </w:t>
            </w:r>
          </w:p>
        </w:tc>
      </w:tr>
      <w:tr w:rsidR="00EF0152" w:rsidRPr="00125304" w:rsidTr="00EF0152">
        <w:trPr>
          <w:trHeight w:val="784"/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EF0152" w:rsidRPr="00125304" w:rsidRDefault="00EF0152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F0152" w:rsidRPr="00726220" w:rsidRDefault="00EF0152" w:rsidP="00726220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Techniques de Communication et</w:t>
            </w:r>
            <w:r>
              <w:rPr>
                <w:rFonts w:ascii="Times-Bold" w:hAnsi="Times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d’Expression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Default="00EF0152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2311" w:type="dxa"/>
            <w:vMerge/>
            <w:vAlign w:val="center"/>
          </w:tcPr>
          <w:p w:rsidR="00EF0152" w:rsidRPr="00873230" w:rsidRDefault="00EF0152" w:rsidP="007322F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EF0152" w:rsidRPr="00726220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BELOUCIF/  MIHI</w:t>
            </w:r>
          </w:p>
        </w:tc>
        <w:tc>
          <w:tcPr>
            <w:tcW w:w="1953" w:type="dxa"/>
            <w:vMerge/>
            <w:vAlign w:val="center"/>
          </w:tcPr>
          <w:p w:rsidR="00EF0152" w:rsidRPr="00726220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F0152" w:rsidRPr="00125304" w:rsidTr="00EF0152">
        <w:trPr>
          <w:trHeight w:val="87"/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EF0152" w:rsidRPr="00125304" w:rsidRDefault="00EF0152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F0152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Biologie animale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Pr="000B441D" w:rsidRDefault="00EF0152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11" w:type="dxa"/>
            <w:vMerge/>
            <w:vAlign w:val="center"/>
          </w:tcPr>
          <w:p w:rsidR="00EF0152" w:rsidRPr="00873230" w:rsidRDefault="00EF0152" w:rsidP="007322F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EF0152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MOUSSI/AOUREGH  ACHOURA</w:t>
            </w:r>
          </w:p>
        </w:tc>
        <w:tc>
          <w:tcPr>
            <w:tcW w:w="1953" w:type="dxa"/>
            <w:vMerge/>
            <w:vAlign w:val="center"/>
          </w:tcPr>
          <w:p w:rsidR="00EF0152" w:rsidRPr="00125304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0152" w:rsidRPr="00125304" w:rsidTr="00EF0152">
        <w:trPr>
          <w:trHeight w:val="87"/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EF0152" w:rsidRDefault="00EF0152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F0152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Biologie végétale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Pr="000B441D" w:rsidRDefault="00EF0152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11" w:type="dxa"/>
            <w:vMerge/>
            <w:vAlign w:val="center"/>
          </w:tcPr>
          <w:p w:rsidR="00EF0152" w:rsidRPr="00873230" w:rsidRDefault="00EF0152" w:rsidP="007322F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EF0152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BOUDJEDJOU/  SIMOZREG</w:t>
            </w:r>
          </w:p>
        </w:tc>
        <w:tc>
          <w:tcPr>
            <w:tcW w:w="1953" w:type="dxa"/>
            <w:vMerge/>
            <w:vAlign w:val="center"/>
          </w:tcPr>
          <w:p w:rsidR="00EF0152" w:rsidRPr="00125304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0152" w:rsidRPr="00125304" w:rsidTr="00EF0152">
        <w:trPr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EF0152" w:rsidRPr="00125304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7" w:type="dxa"/>
            <w:vAlign w:val="center"/>
          </w:tcPr>
          <w:p w:rsidR="00EF0152" w:rsidRPr="000B0C98" w:rsidRDefault="00EF0152" w:rsidP="000B0C98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Sciences de la vie et impacts socio-</w:t>
            </w:r>
            <w:r>
              <w:rPr>
                <w:rFonts w:ascii="Times-Bold" w:hAnsi="Times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économiques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Pr="000B441D" w:rsidRDefault="00EF0152" w:rsidP="004E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2311" w:type="dxa"/>
            <w:vMerge/>
            <w:vAlign w:val="center"/>
          </w:tcPr>
          <w:p w:rsidR="00EF0152" w:rsidRPr="00873230" w:rsidRDefault="00EF0152" w:rsidP="007322F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906" w:type="dxa"/>
            <w:vAlign w:val="center"/>
          </w:tcPr>
          <w:p w:rsidR="00EF0152" w:rsidRPr="00873230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MEGDOUD</w:t>
            </w:r>
          </w:p>
        </w:tc>
        <w:tc>
          <w:tcPr>
            <w:tcW w:w="1953" w:type="dxa"/>
            <w:vMerge/>
            <w:vAlign w:val="center"/>
          </w:tcPr>
          <w:p w:rsidR="00EF0152" w:rsidRPr="00125304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0152" w:rsidRPr="00125304" w:rsidTr="00EF0152">
        <w:trPr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EF0152" w:rsidRPr="00125304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7" w:type="dxa"/>
            <w:vAlign w:val="center"/>
          </w:tcPr>
          <w:p w:rsidR="00EF0152" w:rsidRPr="005345CA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Physique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Pr="000B441D" w:rsidRDefault="00EF0152" w:rsidP="004E6AB3">
            <w:pPr>
              <w:jc w:val="center"/>
              <w:rPr>
                <w:rFonts w:asciiTheme="majorBidi" w:hAnsiTheme="majorBidi" w:cstheme="majorBidi"/>
              </w:rPr>
            </w:pPr>
            <w:r w:rsidRPr="003A517B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Mardi 30/05/ 2023</w:t>
            </w:r>
          </w:p>
        </w:tc>
        <w:tc>
          <w:tcPr>
            <w:tcW w:w="2311" w:type="dxa"/>
            <w:vMerge/>
            <w:vAlign w:val="center"/>
          </w:tcPr>
          <w:p w:rsidR="00EF0152" w:rsidRPr="00873230" w:rsidRDefault="00EF0152" w:rsidP="007322F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906" w:type="dxa"/>
            <w:vAlign w:val="center"/>
          </w:tcPr>
          <w:p w:rsidR="00EF0152" w:rsidRPr="0065798C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BOUDOUR</w:t>
            </w:r>
          </w:p>
        </w:tc>
        <w:tc>
          <w:tcPr>
            <w:tcW w:w="1953" w:type="dxa"/>
            <w:vMerge/>
            <w:vAlign w:val="center"/>
          </w:tcPr>
          <w:p w:rsidR="00EF0152" w:rsidRPr="00125304" w:rsidRDefault="00EF0152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345CA" w:rsidRDefault="005345CA" w:rsidP="00E0459F">
      <w:pPr>
        <w:jc w:val="center"/>
      </w:pPr>
    </w:p>
    <w:p w:rsidR="0041693A" w:rsidRPr="004E6AB3" w:rsidRDefault="0041693A" w:rsidP="004E6AB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541F4F" w:rsidRDefault="00541F4F" w:rsidP="004E6AB3"/>
    <w:p w:rsidR="00586940" w:rsidRDefault="00586940" w:rsidP="004E6AB3"/>
    <w:p w:rsidR="00273A61" w:rsidRPr="003043B8" w:rsidRDefault="00273A61" w:rsidP="00273A61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lastRenderedPageBreak/>
        <w:t>REPUBLIQUE ALGERIENNE DEMOCRATIQUE ET POPULAIRE</w:t>
      </w:r>
    </w:p>
    <w:p w:rsidR="00273A61" w:rsidRPr="003043B8" w:rsidRDefault="00273A61" w:rsidP="00273A61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273A61" w:rsidRPr="00E625F7" w:rsidRDefault="00273A61" w:rsidP="00273A61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273A61" w:rsidRPr="003043B8" w:rsidRDefault="00273A61" w:rsidP="00273A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273A61" w:rsidRPr="003043B8" w:rsidRDefault="00273A61" w:rsidP="00273A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273A61" w:rsidRDefault="00273A61" w:rsidP="00273A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273A61" w:rsidRPr="003043B8" w:rsidRDefault="00273A61" w:rsidP="00273A61">
      <w:pPr>
        <w:spacing w:before="80" w:after="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273A61" w:rsidRDefault="00CB4C08" w:rsidP="00273A61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13" o:spid="_x0000_s1028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273A6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336699"/>
                      <w:sz w:val="32"/>
                      <w:szCs w:val="32"/>
                    </w:rPr>
                  </w:pPr>
                  <w:r>
                    <w:rPr>
                      <w:color w:val="336699"/>
                      <w:sz w:val="32"/>
                      <w:szCs w:val="32"/>
                    </w:rPr>
                    <w:t>Planning CONTROLE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</w:t>
                  </w:r>
                  <w:r>
                    <w:rPr>
                      <w:color w:val="336699"/>
                      <w:sz w:val="32"/>
                      <w:szCs w:val="32"/>
                    </w:rPr>
                    <w:t>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é</w:t>
                  </w:r>
                  <w:r>
                    <w:rPr>
                      <w:color w:val="336699"/>
                      <w:sz w:val="32"/>
                      <w:szCs w:val="32"/>
                    </w:rPr>
                    <w:t>m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e année LMD</w:t>
                  </w:r>
                </w:p>
                <w:p w:rsidR="001B197F" w:rsidRDefault="001B197F" w:rsidP="00273A6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336699"/>
                      <w:sz w:val="32"/>
                      <w:szCs w:val="32"/>
                    </w:rPr>
                  </w:pPr>
                </w:p>
                <w:p w:rsidR="001B197F" w:rsidRDefault="001B197F" w:rsidP="00273A6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SCIENCES BIOLOGIQUES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317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377"/>
        <w:gridCol w:w="3118"/>
        <w:gridCol w:w="2268"/>
      </w:tblGrid>
      <w:tr w:rsidR="00273A61" w:rsidRPr="00125304" w:rsidTr="00EF0152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37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EF0152" w:rsidRPr="00DB3FAD" w:rsidTr="0076564E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EF0152" w:rsidRPr="00125304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vAlign w:val="center"/>
          </w:tcPr>
          <w:p w:rsidR="00EF0152" w:rsidRPr="00125304" w:rsidRDefault="00EF0152" w:rsidP="007656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 statistique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Default="00EF0152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2377" w:type="dxa"/>
            <w:vMerge w:val="restart"/>
            <w:vAlign w:val="center"/>
          </w:tcPr>
          <w:p w:rsidR="00EF0152" w:rsidRPr="00873230" w:rsidRDefault="00524FB4" w:rsidP="00EF01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 xml:space="preserve">      </w:t>
            </w:r>
            <w:r w:rsidR="00EF0152"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08:00-09:30</w:t>
            </w:r>
          </w:p>
        </w:tc>
        <w:tc>
          <w:tcPr>
            <w:tcW w:w="3118" w:type="dxa"/>
            <w:vAlign w:val="center"/>
          </w:tcPr>
          <w:p w:rsidR="00EF0152" w:rsidRPr="00CC433E" w:rsidRDefault="00EF0152" w:rsidP="0076564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CHALA</w:t>
            </w:r>
          </w:p>
        </w:tc>
        <w:tc>
          <w:tcPr>
            <w:tcW w:w="2268" w:type="dxa"/>
            <w:vMerge w:val="restart"/>
            <w:vAlign w:val="center"/>
          </w:tcPr>
          <w:p w:rsidR="00EF0152" w:rsidRPr="00DB3FAD" w:rsidRDefault="00DB3FAD" w:rsidP="0076564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3FAD">
              <w:rPr>
                <w:rFonts w:asciiTheme="majorBidi" w:hAnsiTheme="majorBidi" w:cstheme="majorBidi"/>
                <w:b/>
                <w:bCs/>
                <w:lang w:val="en-US"/>
              </w:rPr>
              <w:t>BIBLIO I   G1-G4</w:t>
            </w:r>
          </w:p>
          <w:p w:rsidR="00DB3FAD" w:rsidRPr="00DB3FAD" w:rsidRDefault="00DB3FAD" w:rsidP="0076564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3FAD">
              <w:rPr>
                <w:rFonts w:asciiTheme="majorBidi" w:hAnsiTheme="majorBidi" w:cstheme="majorBidi"/>
                <w:b/>
                <w:bCs/>
                <w:lang w:val="en-US"/>
              </w:rPr>
              <w:t>BIBLIO CREDIT</w:t>
            </w:r>
          </w:p>
          <w:p w:rsidR="00DB3FAD" w:rsidRPr="00DB3FAD" w:rsidRDefault="00DB3FAD" w:rsidP="0076564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II G5-G8</w:t>
            </w:r>
          </w:p>
          <w:p w:rsidR="00EF0152" w:rsidRPr="00DB3FAD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0152" w:rsidRPr="00541F4F" w:rsidTr="0076564E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EF0152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Align w:val="center"/>
          </w:tcPr>
          <w:p w:rsidR="00EF0152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Microbiologie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Default="00EF0152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2377" w:type="dxa"/>
            <w:vMerge/>
            <w:vAlign w:val="center"/>
          </w:tcPr>
          <w:p w:rsidR="00EF0152" w:rsidRPr="00873230" w:rsidRDefault="00EF0152" w:rsidP="00273A6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EF0152" w:rsidRDefault="00EF0152" w:rsidP="0076564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BENABADALLAH</w:t>
            </w:r>
          </w:p>
        </w:tc>
        <w:tc>
          <w:tcPr>
            <w:tcW w:w="2268" w:type="dxa"/>
            <w:vMerge/>
            <w:vAlign w:val="center"/>
          </w:tcPr>
          <w:p w:rsidR="00EF0152" w:rsidRPr="00541F4F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F0152" w:rsidRPr="00541F4F" w:rsidTr="00524FB4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EF0152" w:rsidRPr="00125304" w:rsidRDefault="00EF0152" w:rsidP="008B71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EF0152" w:rsidRPr="005345CA" w:rsidRDefault="00EF0152" w:rsidP="008B71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Ecologie générale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152" w:rsidRDefault="00EF0152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vMerge/>
            <w:tcBorders>
              <w:bottom w:val="double" w:sz="4" w:space="0" w:color="auto"/>
            </w:tcBorders>
            <w:vAlign w:val="center"/>
          </w:tcPr>
          <w:p w:rsidR="00EF0152" w:rsidRPr="00873230" w:rsidRDefault="00EF0152" w:rsidP="00273A6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EF0152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ABSI</w:t>
            </w:r>
          </w:p>
        </w:tc>
        <w:tc>
          <w:tcPr>
            <w:tcW w:w="2268" w:type="dxa"/>
            <w:vMerge/>
            <w:vAlign w:val="center"/>
          </w:tcPr>
          <w:p w:rsidR="00EF0152" w:rsidRPr="00541F4F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24FB4" w:rsidRPr="00125304" w:rsidTr="00524FB4">
        <w:trPr>
          <w:trHeight w:val="794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524FB4" w:rsidRPr="00125304" w:rsidRDefault="00524FB4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24FB4" w:rsidRPr="00A92CE4" w:rsidRDefault="00524FB4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Méthodologie scientifique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d’étude du vivant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4FB4" w:rsidRDefault="00524FB4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SAMEDI 27/05/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524FB4" w:rsidRPr="00873230" w:rsidRDefault="00524FB4" w:rsidP="00524FB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9</w:t>
            </w: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:00-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10</w:t>
            </w: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4FB4" w:rsidRPr="00873230" w:rsidRDefault="00524FB4" w:rsidP="0076564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  <w:t>BOUCIF</w:t>
            </w:r>
          </w:p>
        </w:tc>
        <w:tc>
          <w:tcPr>
            <w:tcW w:w="2268" w:type="dxa"/>
            <w:vMerge/>
            <w:vAlign w:val="center"/>
          </w:tcPr>
          <w:p w:rsidR="00524FB4" w:rsidRPr="003E0A21" w:rsidRDefault="00524FB4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24FB4" w:rsidRPr="00125304" w:rsidTr="001B197F">
        <w:trPr>
          <w:trHeight w:val="1056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524FB4" w:rsidRPr="00125304" w:rsidRDefault="00524FB4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524FB4" w:rsidRPr="005345CA" w:rsidRDefault="00524FB4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Immunologie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524FB4" w:rsidRPr="000B441D" w:rsidRDefault="00524FB4" w:rsidP="00CD12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vMerge w:val="restart"/>
            <w:tcBorders>
              <w:top w:val="double" w:sz="4" w:space="0" w:color="auto"/>
            </w:tcBorders>
            <w:vAlign w:val="center"/>
          </w:tcPr>
          <w:p w:rsidR="00524FB4" w:rsidRPr="00873230" w:rsidRDefault="00524FB4" w:rsidP="007656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08:00-09:30</w:t>
            </w:r>
          </w:p>
        </w:tc>
        <w:tc>
          <w:tcPr>
            <w:tcW w:w="3118" w:type="dxa"/>
            <w:vAlign w:val="center"/>
          </w:tcPr>
          <w:p w:rsidR="00524FB4" w:rsidRPr="00873230" w:rsidRDefault="00524FB4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DEGHIMA</w:t>
            </w:r>
          </w:p>
        </w:tc>
        <w:tc>
          <w:tcPr>
            <w:tcW w:w="2268" w:type="dxa"/>
            <w:vMerge/>
            <w:vAlign w:val="center"/>
          </w:tcPr>
          <w:p w:rsidR="00524FB4" w:rsidRPr="00125304" w:rsidRDefault="00524FB4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0152" w:rsidRPr="00125304" w:rsidTr="0076564E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EF0152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42" w:type="dxa"/>
            <w:vAlign w:val="center"/>
          </w:tcPr>
          <w:p w:rsidR="00EF0152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Outils informatique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Pr="000B441D" w:rsidRDefault="00EF0152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2377" w:type="dxa"/>
            <w:vMerge/>
            <w:vAlign w:val="center"/>
          </w:tcPr>
          <w:p w:rsidR="00EF0152" w:rsidRPr="00873230" w:rsidRDefault="00EF0152" w:rsidP="007656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EF0152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RAMDHANI</w:t>
            </w:r>
          </w:p>
        </w:tc>
        <w:tc>
          <w:tcPr>
            <w:tcW w:w="2268" w:type="dxa"/>
            <w:vMerge/>
            <w:vAlign w:val="center"/>
          </w:tcPr>
          <w:p w:rsidR="00EF0152" w:rsidRPr="00125304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0152" w:rsidRPr="00125304" w:rsidTr="0076564E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EF0152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2" w:type="dxa"/>
            <w:vAlign w:val="center"/>
          </w:tcPr>
          <w:p w:rsidR="00EF0152" w:rsidRDefault="00EF0152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Botanique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0152" w:rsidRPr="000B441D" w:rsidRDefault="00EF0152" w:rsidP="00CD12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 30/05/2023</w:t>
            </w:r>
          </w:p>
        </w:tc>
        <w:tc>
          <w:tcPr>
            <w:tcW w:w="2377" w:type="dxa"/>
            <w:vMerge/>
            <w:vAlign w:val="center"/>
          </w:tcPr>
          <w:p w:rsidR="00EF0152" w:rsidRPr="000B441D" w:rsidRDefault="00EF0152" w:rsidP="00650B1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vAlign w:val="center"/>
          </w:tcPr>
          <w:p w:rsidR="00EF0152" w:rsidRPr="00873230" w:rsidRDefault="00EF0152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GUEMAZ</w:t>
            </w:r>
          </w:p>
        </w:tc>
        <w:tc>
          <w:tcPr>
            <w:tcW w:w="2268" w:type="dxa"/>
            <w:vMerge/>
            <w:vAlign w:val="center"/>
          </w:tcPr>
          <w:p w:rsidR="00EF0152" w:rsidRPr="00CC433E" w:rsidRDefault="00EF0152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73A61" w:rsidRDefault="00273A61" w:rsidP="00E0459F">
      <w:pPr>
        <w:jc w:val="center"/>
      </w:pPr>
    </w:p>
    <w:p w:rsidR="0041693A" w:rsidRDefault="0041693A" w:rsidP="0041693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A40E6A" w:rsidRDefault="00A40E6A" w:rsidP="003A520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40E6A" w:rsidRPr="003043B8" w:rsidRDefault="00A40E6A" w:rsidP="00A40E6A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lastRenderedPageBreak/>
        <w:t>REPUBLIQUE ALGERIENNE DEMOCRATIQUE ET POPULAIRE</w:t>
      </w:r>
    </w:p>
    <w:p w:rsidR="00A40E6A" w:rsidRPr="003043B8" w:rsidRDefault="00A40E6A" w:rsidP="00A40E6A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A40E6A" w:rsidRPr="00E625F7" w:rsidRDefault="00A40E6A" w:rsidP="00A40E6A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A40E6A" w:rsidRPr="003043B8" w:rsidRDefault="00A40E6A" w:rsidP="00A40E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A40E6A" w:rsidRPr="003043B8" w:rsidRDefault="00A40E6A" w:rsidP="00A40E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A40E6A" w:rsidRDefault="00A40E6A" w:rsidP="00A40E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A40E6A" w:rsidRPr="003043B8" w:rsidRDefault="00A40E6A" w:rsidP="00A40E6A">
      <w:pPr>
        <w:spacing w:before="80" w:after="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A40E6A" w:rsidRDefault="00CB4C08" w:rsidP="00A40E6A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_x0000_s1027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A40E6A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Planning CONTROLE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</w:t>
                  </w:r>
                  <w:r>
                    <w:rPr>
                      <w:color w:val="336699"/>
                      <w:sz w:val="32"/>
                      <w:szCs w:val="32"/>
                    </w:rPr>
                    <w:t>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é</w:t>
                  </w:r>
                  <w:r>
                    <w:rPr>
                      <w:color w:val="336699"/>
                      <w:sz w:val="32"/>
                      <w:szCs w:val="32"/>
                    </w:rPr>
                    <w:t>m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e année LMD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BIOTECHNOLOGIE</w:t>
                  </w:r>
                </w:p>
              </w:txbxContent>
            </v:textbox>
            <w10:wrap type="none"/>
            <w10:anchorlock/>
          </v:shape>
        </w:pict>
      </w:r>
    </w:p>
    <w:p w:rsidR="00A40E6A" w:rsidRPr="000B79AC" w:rsidRDefault="00A40E6A" w:rsidP="00A40E6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Grilledutableau"/>
        <w:tblW w:w="14317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377"/>
        <w:gridCol w:w="3118"/>
        <w:gridCol w:w="2268"/>
      </w:tblGrid>
      <w:tr w:rsidR="00B04484" w:rsidRPr="00125304" w:rsidTr="00650B10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377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1156C5" w:rsidRPr="00541F4F" w:rsidTr="00650B10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 statistique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2377" w:type="dxa"/>
            <w:vMerge w:val="restart"/>
            <w:vAlign w:val="center"/>
          </w:tcPr>
          <w:p w:rsidR="001156C5" w:rsidRPr="00873230" w:rsidRDefault="001156C5" w:rsidP="001B197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 xml:space="preserve">      </w:t>
            </w: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08:00-09:30</w:t>
            </w:r>
          </w:p>
        </w:tc>
        <w:tc>
          <w:tcPr>
            <w:tcW w:w="3118" w:type="dxa"/>
            <w:vAlign w:val="center"/>
          </w:tcPr>
          <w:p w:rsidR="001156C5" w:rsidRPr="00CC433E" w:rsidRDefault="001156C5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CHALA</w:t>
            </w:r>
          </w:p>
        </w:tc>
        <w:tc>
          <w:tcPr>
            <w:tcW w:w="2268" w:type="dxa"/>
            <w:vMerge w:val="restart"/>
            <w:vAlign w:val="center"/>
          </w:tcPr>
          <w:p w:rsidR="001156C5" w:rsidRPr="00541F4F" w:rsidRDefault="001156C5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 S  IV</w:t>
            </w:r>
          </w:p>
        </w:tc>
      </w:tr>
      <w:tr w:rsidR="001156C5" w:rsidRPr="00541F4F" w:rsidTr="00650B10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Microbiologie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2377" w:type="dxa"/>
            <w:vMerge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BENABADALLAH</w:t>
            </w:r>
          </w:p>
        </w:tc>
        <w:tc>
          <w:tcPr>
            <w:tcW w:w="2268" w:type="dxa"/>
            <w:vMerge/>
            <w:vAlign w:val="center"/>
          </w:tcPr>
          <w:p w:rsidR="001156C5" w:rsidRPr="00541F4F" w:rsidRDefault="001156C5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156C5" w:rsidRPr="00541F4F" w:rsidTr="00650B10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Pr="00125304" w:rsidRDefault="001156C5" w:rsidP="008B71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1156C5" w:rsidRPr="005345CA" w:rsidRDefault="001156C5" w:rsidP="008B71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Ecologie générale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vMerge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ABSI</w:t>
            </w:r>
          </w:p>
        </w:tc>
        <w:tc>
          <w:tcPr>
            <w:tcW w:w="2268" w:type="dxa"/>
            <w:vMerge/>
            <w:vAlign w:val="center"/>
          </w:tcPr>
          <w:p w:rsidR="001156C5" w:rsidRPr="00541F4F" w:rsidRDefault="001156C5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156C5" w:rsidRPr="00125304" w:rsidTr="00650B10">
        <w:trPr>
          <w:trHeight w:val="690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156C5" w:rsidRPr="00A92CE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Méthodologie scientifique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d’étude du vivant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SAMEDI 27/05/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9</w:t>
            </w: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:00-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10</w:t>
            </w: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56C5" w:rsidRPr="00873230" w:rsidRDefault="001156C5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  <w:t>BOUCIF</w:t>
            </w:r>
          </w:p>
        </w:tc>
        <w:tc>
          <w:tcPr>
            <w:tcW w:w="2268" w:type="dxa"/>
            <w:vMerge/>
            <w:vAlign w:val="center"/>
          </w:tcPr>
          <w:p w:rsidR="001156C5" w:rsidRPr="003E0A21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156C5" w:rsidRPr="00125304" w:rsidTr="00650B10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1156C5" w:rsidRPr="005345CA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Immunologie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Pr="000B441D" w:rsidRDefault="001156C5" w:rsidP="00CD12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vMerge w:val="restart"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08:00-09:30</w:t>
            </w:r>
          </w:p>
        </w:tc>
        <w:tc>
          <w:tcPr>
            <w:tcW w:w="3118" w:type="dxa"/>
            <w:vAlign w:val="center"/>
          </w:tcPr>
          <w:p w:rsidR="001156C5" w:rsidRPr="00873230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ATHAMNA</w:t>
            </w:r>
          </w:p>
        </w:tc>
        <w:tc>
          <w:tcPr>
            <w:tcW w:w="2268" w:type="dxa"/>
            <w:vMerge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156C5" w:rsidRPr="00125304" w:rsidTr="00650B10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42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Outils informatique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Pr="000B441D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2377" w:type="dxa"/>
            <w:vMerge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RAMDHANI</w:t>
            </w:r>
          </w:p>
        </w:tc>
        <w:tc>
          <w:tcPr>
            <w:tcW w:w="2268" w:type="dxa"/>
            <w:vMerge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156C5" w:rsidRPr="00125304" w:rsidTr="00650B10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2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BIOTECNOLOGIE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Pr="000B441D" w:rsidRDefault="001156C5" w:rsidP="00CD12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 30/05/2023</w:t>
            </w:r>
          </w:p>
        </w:tc>
        <w:tc>
          <w:tcPr>
            <w:tcW w:w="2377" w:type="dxa"/>
            <w:vMerge/>
            <w:vAlign w:val="center"/>
          </w:tcPr>
          <w:p w:rsidR="001156C5" w:rsidRPr="000B441D" w:rsidRDefault="001156C5" w:rsidP="001B19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vAlign w:val="center"/>
          </w:tcPr>
          <w:p w:rsidR="001156C5" w:rsidRPr="00873230" w:rsidRDefault="001156C5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GHITI</w:t>
            </w:r>
          </w:p>
        </w:tc>
        <w:tc>
          <w:tcPr>
            <w:tcW w:w="2268" w:type="dxa"/>
            <w:vMerge/>
            <w:vAlign w:val="center"/>
          </w:tcPr>
          <w:p w:rsidR="001156C5" w:rsidRPr="00CC433E" w:rsidRDefault="001156C5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40E6A" w:rsidRDefault="00A40E6A" w:rsidP="00A40E6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40E6A" w:rsidRDefault="00A40E6A" w:rsidP="00A40E6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C05AA6" w:rsidRDefault="00C05AA6" w:rsidP="00C05AA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05AA6" w:rsidRPr="003043B8" w:rsidRDefault="00C05AA6" w:rsidP="00C05AA6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lastRenderedPageBreak/>
        <w:t>REPUBLIQUE ALGERIENNE DEMOCRATIQUE ET POPULAIRE</w:t>
      </w:r>
    </w:p>
    <w:p w:rsidR="00C05AA6" w:rsidRPr="003043B8" w:rsidRDefault="00C05AA6" w:rsidP="00C05AA6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C05AA6" w:rsidRPr="00E625F7" w:rsidRDefault="00C05AA6" w:rsidP="00C05AA6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C05AA6" w:rsidRPr="003043B8" w:rsidRDefault="00C05AA6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C05AA6" w:rsidRPr="003043B8" w:rsidRDefault="00C05AA6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C05AA6" w:rsidRDefault="00C05AA6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C05AA6" w:rsidRPr="003043B8" w:rsidRDefault="00C05AA6" w:rsidP="00C05AA6">
      <w:pPr>
        <w:spacing w:before="80" w:after="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C05AA6" w:rsidRDefault="00CB4C08" w:rsidP="00C05AA6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502BBD">
        <w:rPr>
          <w:noProof/>
          <w:lang w:eastAsia="fr-FR"/>
        </w:rPr>
        <w:pict>
          <v:shape id="Zone de texte 15" o:spid="_x0000_s1026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1B197F" w:rsidRDefault="001B197F" w:rsidP="00C05AA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Planning CONTROLE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</w:t>
                  </w:r>
                  <w:r>
                    <w:rPr>
                      <w:color w:val="336699"/>
                      <w:sz w:val="32"/>
                      <w:szCs w:val="32"/>
                    </w:rPr>
                    <w:t>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é</w:t>
                  </w:r>
                  <w:r>
                    <w:rPr>
                      <w:color w:val="336699"/>
                      <w:sz w:val="32"/>
                      <w:szCs w:val="32"/>
                    </w:rPr>
                    <w:t>m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e année LMD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ECOLOGIE ET ENVIRONNEMENT</w:t>
                  </w:r>
                </w:p>
              </w:txbxContent>
            </v:textbox>
            <w10:wrap type="none"/>
            <w10:anchorlock/>
          </v:shape>
        </w:pict>
      </w:r>
    </w:p>
    <w:p w:rsidR="00C05AA6" w:rsidRPr="000B79AC" w:rsidRDefault="00C05AA6" w:rsidP="00C05AA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Grilledutableau"/>
        <w:tblW w:w="14317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377"/>
        <w:gridCol w:w="3118"/>
        <w:gridCol w:w="2268"/>
      </w:tblGrid>
      <w:tr w:rsidR="00C05AA6" w:rsidRPr="00125304" w:rsidTr="00650B10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377" w:type="dxa"/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1156C5" w:rsidRPr="00541F4F" w:rsidTr="00650B10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 statistique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23/05/2023</w:t>
            </w:r>
          </w:p>
        </w:tc>
        <w:tc>
          <w:tcPr>
            <w:tcW w:w="2377" w:type="dxa"/>
            <w:vMerge w:val="restart"/>
            <w:vAlign w:val="center"/>
          </w:tcPr>
          <w:p w:rsidR="001156C5" w:rsidRPr="00873230" w:rsidRDefault="001156C5" w:rsidP="001B197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 xml:space="preserve">      </w:t>
            </w: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08:00-09:30</w:t>
            </w:r>
          </w:p>
        </w:tc>
        <w:tc>
          <w:tcPr>
            <w:tcW w:w="3118" w:type="dxa"/>
            <w:vAlign w:val="center"/>
          </w:tcPr>
          <w:p w:rsidR="001156C5" w:rsidRPr="00CC433E" w:rsidRDefault="001156C5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CHALA</w:t>
            </w:r>
          </w:p>
        </w:tc>
        <w:tc>
          <w:tcPr>
            <w:tcW w:w="2268" w:type="dxa"/>
            <w:vMerge w:val="restart"/>
            <w:vAlign w:val="center"/>
          </w:tcPr>
          <w:p w:rsidR="001156C5" w:rsidRPr="00541F4F" w:rsidRDefault="001156C5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 S III</w:t>
            </w:r>
          </w:p>
        </w:tc>
      </w:tr>
      <w:tr w:rsidR="001156C5" w:rsidRPr="00541F4F" w:rsidTr="00650B10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Microbiologie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24/05/2023</w:t>
            </w:r>
          </w:p>
        </w:tc>
        <w:tc>
          <w:tcPr>
            <w:tcW w:w="2377" w:type="dxa"/>
            <w:vMerge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BENABADALLAH</w:t>
            </w:r>
          </w:p>
        </w:tc>
        <w:tc>
          <w:tcPr>
            <w:tcW w:w="2268" w:type="dxa"/>
            <w:vMerge/>
            <w:vAlign w:val="center"/>
          </w:tcPr>
          <w:p w:rsidR="001156C5" w:rsidRPr="00541F4F" w:rsidRDefault="001156C5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156C5" w:rsidRPr="00541F4F" w:rsidTr="00650B10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Ecologie générale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JEUDI 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vMerge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ABSI</w:t>
            </w:r>
          </w:p>
        </w:tc>
        <w:tc>
          <w:tcPr>
            <w:tcW w:w="2268" w:type="dxa"/>
            <w:vMerge/>
            <w:vAlign w:val="center"/>
          </w:tcPr>
          <w:p w:rsidR="001156C5" w:rsidRPr="00541F4F" w:rsidRDefault="001156C5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156C5" w:rsidRPr="00125304" w:rsidTr="00650B10">
        <w:trPr>
          <w:trHeight w:val="690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156C5" w:rsidRPr="00A92CE4" w:rsidRDefault="001156C5" w:rsidP="00F55C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 d’étude de la faune et la flore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SAMEDI 27/05/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9</w:t>
            </w: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:00-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10</w:t>
            </w: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56C5" w:rsidRPr="00873230" w:rsidRDefault="001156C5" w:rsidP="00F55CC6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  <w:t>YASRI</w:t>
            </w:r>
          </w:p>
        </w:tc>
        <w:tc>
          <w:tcPr>
            <w:tcW w:w="2268" w:type="dxa"/>
            <w:vMerge/>
            <w:vAlign w:val="center"/>
          </w:tcPr>
          <w:p w:rsidR="001156C5" w:rsidRPr="003E0A21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156C5" w:rsidRPr="00125304" w:rsidTr="00650B10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1156C5" w:rsidRPr="005345CA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PEDOLOGIE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Pr="000B441D" w:rsidRDefault="001156C5" w:rsidP="00CD12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28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5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vMerge w:val="restart"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F01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08:00-09:30</w:t>
            </w:r>
          </w:p>
        </w:tc>
        <w:tc>
          <w:tcPr>
            <w:tcW w:w="3118" w:type="dxa"/>
            <w:vAlign w:val="center"/>
          </w:tcPr>
          <w:p w:rsidR="001156C5" w:rsidRPr="00873230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LABOUZ</w:t>
            </w:r>
          </w:p>
        </w:tc>
        <w:tc>
          <w:tcPr>
            <w:tcW w:w="2268" w:type="dxa"/>
            <w:vMerge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156C5" w:rsidRPr="00125304" w:rsidTr="00650B10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42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Outils informatique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Pr="000B441D" w:rsidRDefault="001156C5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  <w:r w:rsidRPr="000B441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29/05</w:t>
            </w:r>
            <w:r w:rsidRPr="000B441D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2377" w:type="dxa"/>
            <w:vMerge/>
            <w:vAlign w:val="center"/>
          </w:tcPr>
          <w:p w:rsidR="001156C5" w:rsidRPr="00873230" w:rsidRDefault="001156C5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3118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RAMDHANI</w:t>
            </w:r>
          </w:p>
        </w:tc>
        <w:tc>
          <w:tcPr>
            <w:tcW w:w="2268" w:type="dxa"/>
            <w:vMerge/>
            <w:vAlign w:val="center"/>
          </w:tcPr>
          <w:p w:rsidR="001156C5" w:rsidRPr="00125304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156C5" w:rsidRPr="00125304" w:rsidTr="00650B10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2" w:type="dxa"/>
            <w:vAlign w:val="center"/>
          </w:tcPr>
          <w:p w:rsidR="001156C5" w:rsidRDefault="001156C5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Botanique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156C5" w:rsidRPr="000B441D" w:rsidRDefault="001156C5" w:rsidP="00CD12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 30/05/2023</w:t>
            </w:r>
          </w:p>
        </w:tc>
        <w:tc>
          <w:tcPr>
            <w:tcW w:w="2377" w:type="dxa"/>
            <w:vMerge/>
            <w:vAlign w:val="center"/>
          </w:tcPr>
          <w:p w:rsidR="001156C5" w:rsidRPr="000B441D" w:rsidRDefault="001156C5" w:rsidP="001B19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vAlign w:val="center"/>
          </w:tcPr>
          <w:p w:rsidR="001156C5" w:rsidRPr="00873230" w:rsidRDefault="001156C5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GUEMAZ</w:t>
            </w:r>
          </w:p>
        </w:tc>
        <w:tc>
          <w:tcPr>
            <w:tcW w:w="2268" w:type="dxa"/>
            <w:vMerge/>
            <w:vAlign w:val="center"/>
          </w:tcPr>
          <w:p w:rsidR="001156C5" w:rsidRPr="00CC433E" w:rsidRDefault="001156C5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05AA6" w:rsidRDefault="00C05AA6" w:rsidP="00C05AA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05AA6" w:rsidRDefault="00C05AA6" w:rsidP="00C05AA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342309" w:rsidRDefault="00342309" w:rsidP="00F437F8"/>
    <w:sectPr w:rsidR="00342309" w:rsidSect="00C26E44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1425E"/>
    <w:rsid w:val="000102F2"/>
    <w:rsid w:val="00015DDE"/>
    <w:rsid w:val="00036CD6"/>
    <w:rsid w:val="00041EA0"/>
    <w:rsid w:val="000532D6"/>
    <w:rsid w:val="00055D8D"/>
    <w:rsid w:val="00065E10"/>
    <w:rsid w:val="0006732D"/>
    <w:rsid w:val="00070DE8"/>
    <w:rsid w:val="0008012C"/>
    <w:rsid w:val="00086B1F"/>
    <w:rsid w:val="00087DC0"/>
    <w:rsid w:val="000B0C98"/>
    <w:rsid w:val="000B441D"/>
    <w:rsid w:val="000B79AC"/>
    <w:rsid w:val="000C0D01"/>
    <w:rsid w:val="000C7535"/>
    <w:rsid w:val="000D09CC"/>
    <w:rsid w:val="000E799C"/>
    <w:rsid w:val="000F372B"/>
    <w:rsid w:val="00100E29"/>
    <w:rsid w:val="001071EE"/>
    <w:rsid w:val="00107E52"/>
    <w:rsid w:val="001156C5"/>
    <w:rsid w:val="00115D8E"/>
    <w:rsid w:val="00116265"/>
    <w:rsid w:val="00126B56"/>
    <w:rsid w:val="00137560"/>
    <w:rsid w:val="00142763"/>
    <w:rsid w:val="001443CC"/>
    <w:rsid w:val="0014498A"/>
    <w:rsid w:val="001549D7"/>
    <w:rsid w:val="00174153"/>
    <w:rsid w:val="001905A1"/>
    <w:rsid w:val="00190AF3"/>
    <w:rsid w:val="00197617"/>
    <w:rsid w:val="001A5469"/>
    <w:rsid w:val="001A61CF"/>
    <w:rsid w:val="001B197F"/>
    <w:rsid w:val="001B3A8D"/>
    <w:rsid w:val="001D5E8B"/>
    <w:rsid w:val="001D6BD0"/>
    <w:rsid w:val="001E45FC"/>
    <w:rsid w:val="0021650D"/>
    <w:rsid w:val="00235D51"/>
    <w:rsid w:val="00241C62"/>
    <w:rsid w:val="002636EF"/>
    <w:rsid w:val="00266F30"/>
    <w:rsid w:val="002701D7"/>
    <w:rsid w:val="00271DFF"/>
    <w:rsid w:val="00273A61"/>
    <w:rsid w:val="00275488"/>
    <w:rsid w:val="00291BE8"/>
    <w:rsid w:val="002B643C"/>
    <w:rsid w:val="002D465A"/>
    <w:rsid w:val="00305069"/>
    <w:rsid w:val="00311E47"/>
    <w:rsid w:val="00322B30"/>
    <w:rsid w:val="00333975"/>
    <w:rsid w:val="00337241"/>
    <w:rsid w:val="003379D7"/>
    <w:rsid w:val="00342309"/>
    <w:rsid w:val="00352897"/>
    <w:rsid w:val="00361831"/>
    <w:rsid w:val="0036440F"/>
    <w:rsid w:val="00375A3B"/>
    <w:rsid w:val="00382476"/>
    <w:rsid w:val="00383409"/>
    <w:rsid w:val="00386B89"/>
    <w:rsid w:val="003A1077"/>
    <w:rsid w:val="003A517B"/>
    <w:rsid w:val="003A5208"/>
    <w:rsid w:val="003B5A7C"/>
    <w:rsid w:val="003D1150"/>
    <w:rsid w:val="003E0A21"/>
    <w:rsid w:val="003F6D6A"/>
    <w:rsid w:val="00410724"/>
    <w:rsid w:val="0041425E"/>
    <w:rsid w:val="0041693A"/>
    <w:rsid w:val="00450E9E"/>
    <w:rsid w:val="00453F81"/>
    <w:rsid w:val="00460107"/>
    <w:rsid w:val="004735F6"/>
    <w:rsid w:val="00477C7C"/>
    <w:rsid w:val="00482B60"/>
    <w:rsid w:val="004854D5"/>
    <w:rsid w:val="00485C6D"/>
    <w:rsid w:val="004976AF"/>
    <w:rsid w:val="004A4C20"/>
    <w:rsid w:val="004B2D19"/>
    <w:rsid w:val="004B6C3A"/>
    <w:rsid w:val="004C6B5C"/>
    <w:rsid w:val="004E3B14"/>
    <w:rsid w:val="004E3D6D"/>
    <w:rsid w:val="004E6AB3"/>
    <w:rsid w:val="00502BBD"/>
    <w:rsid w:val="00510C67"/>
    <w:rsid w:val="005126B3"/>
    <w:rsid w:val="005246BB"/>
    <w:rsid w:val="00524FB4"/>
    <w:rsid w:val="00532444"/>
    <w:rsid w:val="005339BC"/>
    <w:rsid w:val="005345CA"/>
    <w:rsid w:val="00541F4F"/>
    <w:rsid w:val="005476F4"/>
    <w:rsid w:val="00575014"/>
    <w:rsid w:val="00582341"/>
    <w:rsid w:val="00586940"/>
    <w:rsid w:val="005A54B2"/>
    <w:rsid w:val="005A6F30"/>
    <w:rsid w:val="005C3F58"/>
    <w:rsid w:val="005D111C"/>
    <w:rsid w:val="005D4BDB"/>
    <w:rsid w:val="005F4350"/>
    <w:rsid w:val="005F4B41"/>
    <w:rsid w:val="006074B4"/>
    <w:rsid w:val="00611117"/>
    <w:rsid w:val="0063129E"/>
    <w:rsid w:val="0063776C"/>
    <w:rsid w:val="0064506B"/>
    <w:rsid w:val="00650B10"/>
    <w:rsid w:val="0065798C"/>
    <w:rsid w:val="00660E40"/>
    <w:rsid w:val="00662F42"/>
    <w:rsid w:val="00663415"/>
    <w:rsid w:val="0066667B"/>
    <w:rsid w:val="00670410"/>
    <w:rsid w:val="0069118D"/>
    <w:rsid w:val="006A3B4C"/>
    <w:rsid w:val="006D5FB5"/>
    <w:rsid w:val="007047A6"/>
    <w:rsid w:val="00711FE5"/>
    <w:rsid w:val="007132B0"/>
    <w:rsid w:val="00726220"/>
    <w:rsid w:val="007322FA"/>
    <w:rsid w:val="007636E6"/>
    <w:rsid w:val="0076564E"/>
    <w:rsid w:val="00770D3C"/>
    <w:rsid w:val="00791398"/>
    <w:rsid w:val="00796366"/>
    <w:rsid w:val="007B5D92"/>
    <w:rsid w:val="007E00A9"/>
    <w:rsid w:val="007E6F45"/>
    <w:rsid w:val="007E7FC3"/>
    <w:rsid w:val="007F3EAC"/>
    <w:rsid w:val="00801A6D"/>
    <w:rsid w:val="00814576"/>
    <w:rsid w:val="00837C1C"/>
    <w:rsid w:val="00841B32"/>
    <w:rsid w:val="00852058"/>
    <w:rsid w:val="00855A19"/>
    <w:rsid w:val="008560A2"/>
    <w:rsid w:val="00864BE6"/>
    <w:rsid w:val="00865168"/>
    <w:rsid w:val="00882940"/>
    <w:rsid w:val="00885953"/>
    <w:rsid w:val="008A7F12"/>
    <w:rsid w:val="008B71D9"/>
    <w:rsid w:val="008B788A"/>
    <w:rsid w:val="008C2CEB"/>
    <w:rsid w:val="008D303F"/>
    <w:rsid w:val="008F453A"/>
    <w:rsid w:val="00905336"/>
    <w:rsid w:val="009142A7"/>
    <w:rsid w:val="00917D2A"/>
    <w:rsid w:val="00917FE3"/>
    <w:rsid w:val="00971967"/>
    <w:rsid w:val="009779EA"/>
    <w:rsid w:val="009810C4"/>
    <w:rsid w:val="009850B0"/>
    <w:rsid w:val="009910C1"/>
    <w:rsid w:val="00994FAF"/>
    <w:rsid w:val="009A27DD"/>
    <w:rsid w:val="009A2990"/>
    <w:rsid w:val="009D404E"/>
    <w:rsid w:val="00A33E51"/>
    <w:rsid w:val="00A40E6A"/>
    <w:rsid w:val="00A4727C"/>
    <w:rsid w:val="00A5507F"/>
    <w:rsid w:val="00A74017"/>
    <w:rsid w:val="00A864E8"/>
    <w:rsid w:val="00AA04CF"/>
    <w:rsid w:val="00AA5DEC"/>
    <w:rsid w:val="00B04484"/>
    <w:rsid w:val="00B0456F"/>
    <w:rsid w:val="00B0673F"/>
    <w:rsid w:val="00B13F51"/>
    <w:rsid w:val="00B27389"/>
    <w:rsid w:val="00B47851"/>
    <w:rsid w:val="00B56B6B"/>
    <w:rsid w:val="00B73E71"/>
    <w:rsid w:val="00B93924"/>
    <w:rsid w:val="00BA31E7"/>
    <w:rsid w:val="00BA371F"/>
    <w:rsid w:val="00BB2D48"/>
    <w:rsid w:val="00BB5164"/>
    <w:rsid w:val="00BC3E9B"/>
    <w:rsid w:val="00BC7BFE"/>
    <w:rsid w:val="00BD34B8"/>
    <w:rsid w:val="00BE6FE1"/>
    <w:rsid w:val="00BF107D"/>
    <w:rsid w:val="00BF5228"/>
    <w:rsid w:val="00C044C8"/>
    <w:rsid w:val="00C05AA6"/>
    <w:rsid w:val="00C06DDE"/>
    <w:rsid w:val="00C10321"/>
    <w:rsid w:val="00C11D62"/>
    <w:rsid w:val="00C26E44"/>
    <w:rsid w:val="00C366C8"/>
    <w:rsid w:val="00C41B0F"/>
    <w:rsid w:val="00C4253E"/>
    <w:rsid w:val="00C428E0"/>
    <w:rsid w:val="00C466CC"/>
    <w:rsid w:val="00C80084"/>
    <w:rsid w:val="00C80362"/>
    <w:rsid w:val="00C808B6"/>
    <w:rsid w:val="00C82F11"/>
    <w:rsid w:val="00C85984"/>
    <w:rsid w:val="00CA2FCE"/>
    <w:rsid w:val="00CA6B06"/>
    <w:rsid w:val="00CB4C08"/>
    <w:rsid w:val="00CC26D7"/>
    <w:rsid w:val="00CD1261"/>
    <w:rsid w:val="00CD6F94"/>
    <w:rsid w:val="00D0104B"/>
    <w:rsid w:val="00D04005"/>
    <w:rsid w:val="00D12C81"/>
    <w:rsid w:val="00D25649"/>
    <w:rsid w:val="00D25925"/>
    <w:rsid w:val="00D32B7F"/>
    <w:rsid w:val="00D44AE1"/>
    <w:rsid w:val="00D5698E"/>
    <w:rsid w:val="00DA4CB9"/>
    <w:rsid w:val="00DB3FAD"/>
    <w:rsid w:val="00DC72AE"/>
    <w:rsid w:val="00DD13DA"/>
    <w:rsid w:val="00DD3432"/>
    <w:rsid w:val="00DE0FA9"/>
    <w:rsid w:val="00DE4D8E"/>
    <w:rsid w:val="00E01FDC"/>
    <w:rsid w:val="00E02553"/>
    <w:rsid w:val="00E0459F"/>
    <w:rsid w:val="00E04EBE"/>
    <w:rsid w:val="00E11F5B"/>
    <w:rsid w:val="00E26BEA"/>
    <w:rsid w:val="00E33E4E"/>
    <w:rsid w:val="00E528E4"/>
    <w:rsid w:val="00E56FD4"/>
    <w:rsid w:val="00E61D8D"/>
    <w:rsid w:val="00E62967"/>
    <w:rsid w:val="00E738E5"/>
    <w:rsid w:val="00E762E1"/>
    <w:rsid w:val="00E90540"/>
    <w:rsid w:val="00EA0FD8"/>
    <w:rsid w:val="00EA664B"/>
    <w:rsid w:val="00EA7D60"/>
    <w:rsid w:val="00EB22EA"/>
    <w:rsid w:val="00ED4420"/>
    <w:rsid w:val="00EE5B91"/>
    <w:rsid w:val="00EE743B"/>
    <w:rsid w:val="00EF0152"/>
    <w:rsid w:val="00EF2185"/>
    <w:rsid w:val="00F17AB4"/>
    <w:rsid w:val="00F20C19"/>
    <w:rsid w:val="00F40803"/>
    <w:rsid w:val="00F411FA"/>
    <w:rsid w:val="00F437F8"/>
    <w:rsid w:val="00F55CC6"/>
    <w:rsid w:val="00F569A9"/>
    <w:rsid w:val="00F640AA"/>
    <w:rsid w:val="00F712AC"/>
    <w:rsid w:val="00F71B4B"/>
    <w:rsid w:val="00F72B3E"/>
    <w:rsid w:val="00F87769"/>
    <w:rsid w:val="00F929C8"/>
    <w:rsid w:val="00F93BDF"/>
    <w:rsid w:val="00F9434A"/>
    <w:rsid w:val="00FA18E7"/>
    <w:rsid w:val="00FA1E61"/>
    <w:rsid w:val="00FA69A0"/>
    <w:rsid w:val="00FD006D"/>
    <w:rsid w:val="00FD63F9"/>
    <w:rsid w:val="00FE01F8"/>
    <w:rsid w:val="00FE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5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41425E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41425E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4142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14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72622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726220"/>
    <w:rPr>
      <w:rFonts w:ascii="Bold" w:hAnsi="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5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41425E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41425E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4142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14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1685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client</cp:lastModifiedBy>
  <cp:revision>9</cp:revision>
  <dcterms:created xsi:type="dcterms:W3CDTF">2023-05-15T06:20:00Z</dcterms:created>
  <dcterms:modified xsi:type="dcterms:W3CDTF">2023-05-17T16:12:00Z</dcterms:modified>
</cp:coreProperties>
</file>