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5E" w:rsidRPr="003043B8" w:rsidRDefault="0041425E" w:rsidP="00414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41425E" w:rsidRPr="003043B8" w:rsidRDefault="0041425E" w:rsidP="00414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41425E" w:rsidRDefault="0041425E" w:rsidP="00414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1425E" w:rsidRDefault="000E35C4" w:rsidP="0041425E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38" type="#_x0000_t202" style="width:448.55pt;height:4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AC6D5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</w:t>
                  </w:r>
                  <w:r w:rsidRPr="00AC6D51">
                    <w:rPr>
                      <w:shadow/>
                      <w:color w:val="336699"/>
                      <w:sz w:val="28"/>
                      <w:szCs w:val="28"/>
                    </w:rPr>
                    <w:t>RATTRAPAGE S2</w:t>
                  </w: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 pour 1ère année Master </w:t>
                  </w:r>
                </w:p>
                <w:p w:rsidR="00D154BB" w:rsidRDefault="00D154BB" w:rsidP="0041425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MICROBIOLOGIE APPLIQUEE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567"/>
        <w:gridCol w:w="4678"/>
        <w:gridCol w:w="2566"/>
        <w:gridCol w:w="2041"/>
        <w:gridCol w:w="2216"/>
        <w:gridCol w:w="8"/>
        <w:gridCol w:w="2118"/>
        <w:gridCol w:w="8"/>
      </w:tblGrid>
      <w:tr w:rsidR="0041425E" w:rsidRPr="000B441D" w:rsidTr="00055D8D">
        <w:trPr>
          <w:gridAfter w:val="1"/>
          <w:wAfter w:w="8" w:type="dxa"/>
          <w:jc w:val="center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Date d’examen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Heure d’examen</w:t>
            </w:r>
          </w:p>
        </w:tc>
        <w:tc>
          <w:tcPr>
            <w:tcW w:w="2216" w:type="dxa"/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Responsable de module</w:t>
            </w:r>
          </w:p>
        </w:tc>
        <w:tc>
          <w:tcPr>
            <w:tcW w:w="2126" w:type="dxa"/>
            <w:gridSpan w:val="2"/>
            <w:shd w:val="clear" w:color="auto" w:fill="D9E2F3" w:themeFill="accent5" w:themeFillTint="33"/>
            <w:vAlign w:val="center"/>
          </w:tcPr>
          <w:p w:rsidR="0041425E" w:rsidRPr="000B441D" w:rsidRDefault="0041425E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hAnsiTheme="majorBidi" w:cstheme="majorBidi"/>
                <w:b/>
                <w:bCs/>
              </w:rPr>
              <w:t>Locale</w:t>
            </w:r>
          </w:p>
        </w:tc>
      </w:tr>
      <w:tr w:rsidR="004870AD" w:rsidRPr="00D25925" w:rsidTr="004B5A26">
        <w:trPr>
          <w:trHeight w:val="373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4870AD" w:rsidRDefault="004870AD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70AD" w:rsidRDefault="004870AD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LEGISLATION</w:t>
            </w:r>
          </w:p>
        </w:tc>
        <w:tc>
          <w:tcPr>
            <w:tcW w:w="256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0AD" w:rsidRDefault="004870AD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4870AD" w:rsidRDefault="004870AD" w:rsidP="004B21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870AD" w:rsidRDefault="004870AD" w:rsidP="00FB2E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0AD" w:rsidRDefault="004870AD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ZEROUEL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70AD" w:rsidRDefault="004870A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4870AD" w:rsidRDefault="004870A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4870AD" w:rsidRDefault="004870A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</w:t>
            </w:r>
          </w:p>
        </w:tc>
      </w:tr>
      <w:tr w:rsidR="004870AD" w:rsidRPr="00D25925" w:rsidTr="00D154BB">
        <w:trPr>
          <w:trHeight w:val="485"/>
          <w:jc w:val="center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4870AD" w:rsidRDefault="004870AD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70AD" w:rsidRDefault="004870AD" w:rsidP="003F21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M</w:t>
            </w:r>
            <w:r w:rsidRPr="000B441D">
              <w:rPr>
                <w:rFonts w:asciiTheme="majorBidi" w:hAnsiTheme="majorBidi" w:cstheme="majorBidi"/>
                <w:b/>
                <w:bCs/>
              </w:rPr>
              <w:t>obiologie Clinique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</w:tc>
        <w:tc>
          <w:tcPr>
            <w:tcW w:w="2566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0AD" w:rsidRDefault="004870AD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0AD" w:rsidRDefault="004870AD" w:rsidP="00FB2E88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0AD" w:rsidRPr="000B441D" w:rsidRDefault="004870AD" w:rsidP="003F2152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B441D">
              <w:rPr>
                <w:rFonts w:asciiTheme="majorBidi" w:eastAsia="Calibri" w:hAnsiTheme="majorBidi" w:cstheme="majorBidi"/>
                <w:b/>
                <w:bCs/>
              </w:rPr>
              <w:t>AMAIRI</w:t>
            </w:r>
          </w:p>
          <w:p w:rsidR="004870AD" w:rsidRDefault="004870AD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870AD" w:rsidRPr="000B441D" w:rsidRDefault="004870AD" w:rsidP="001A61C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2127" w:rsidRPr="00D25925" w:rsidTr="00A6584B">
        <w:trPr>
          <w:trHeight w:val="67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B42127" w:rsidRDefault="00B42127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2127" w:rsidRDefault="00B42127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127" w:rsidRDefault="00B42127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B42127" w:rsidRDefault="00B42127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127" w:rsidRDefault="00B42127" w:rsidP="007D5FCD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127" w:rsidRDefault="00B42127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B42127" w:rsidRPr="000B441D" w:rsidRDefault="00B42127" w:rsidP="00EE5B9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2127" w:rsidRPr="00D25925" w:rsidTr="00A6584B">
        <w:trPr>
          <w:trHeight w:val="301"/>
          <w:jc w:val="center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B42127" w:rsidRDefault="00B42127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127" w:rsidRDefault="00B42127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0B441D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Pathologies fongiques et virales chez l'animal</w:t>
            </w:r>
          </w:p>
        </w:tc>
        <w:tc>
          <w:tcPr>
            <w:tcW w:w="256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127" w:rsidRDefault="00B42127" w:rsidP="002D46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42127" w:rsidRDefault="00B42127" w:rsidP="007D5FCD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127" w:rsidRDefault="00B42127" w:rsidP="007F3EAC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B441D">
              <w:rPr>
                <w:rFonts w:asciiTheme="majorBidi" w:hAnsiTheme="majorBidi" w:cstheme="majorBidi"/>
                <w:b/>
                <w:bCs/>
                <w:lang w:bidi="ar-DZ"/>
              </w:rPr>
              <w:t>TITAOUINE</w:t>
            </w: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:rsidR="00B42127" w:rsidRPr="000B441D" w:rsidRDefault="00B42127" w:rsidP="00EE5B9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D0716" w:rsidRPr="0076564E" w:rsidTr="001C1B26">
        <w:trPr>
          <w:gridAfter w:val="1"/>
          <w:wAfter w:w="8" w:type="dxa"/>
          <w:trHeight w:val="796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ED0716" w:rsidRDefault="00ED071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678" w:type="dxa"/>
            <w:vAlign w:val="center"/>
          </w:tcPr>
          <w:p w:rsidR="00ED0716" w:rsidRPr="000B441D" w:rsidRDefault="00ED0716" w:rsidP="00015D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BIO-INFORMATIQUE</w:t>
            </w:r>
          </w:p>
        </w:tc>
        <w:tc>
          <w:tcPr>
            <w:tcW w:w="256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0716" w:rsidRDefault="00ED0716" w:rsidP="00320A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ED0716" w:rsidRPr="000B441D" w:rsidRDefault="00ED0716" w:rsidP="000B0A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0716" w:rsidRPr="000B441D" w:rsidRDefault="00ED0716" w:rsidP="0041425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0716" w:rsidRPr="000B441D" w:rsidRDefault="00ED0716" w:rsidP="003F2152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REBAI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D0716" w:rsidRPr="000B441D" w:rsidRDefault="001C1B26" w:rsidP="00EE5B91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</w:t>
            </w:r>
          </w:p>
        </w:tc>
      </w:tr>
      <w:tr w:rsidR="004870AD" w:rsidRPr="000B441D" w:rsidTr="001C1B26">
        <w:trPr>
          <w:gridAfter w:val="1"/>
          <w:wAfter w:w="8" w:type="dxa"/>
          <w:trHeight w:val="660"/>
          <w:jc w:val="center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</w:tcPr>
          <w:p w:rsidR="004870AD" w:rsidRPr="000B441D" w:rsidRDefault="004870AD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870AD" w:rsidRPr="000B441D" w:rsidRDefault="004870AD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Expression des gènes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des 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procaryotes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et régulation</w:t>
            </w:r>
          </w:p>
        </w:tc>
        <w:tc>
          <w:tcPr>
            <w:tcW w:w="25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0AD" w:rsidRDefault="004870AD" w:rsidP="00320A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4870AD" w:rsidRPr="000B441D" w:rsidRDefault="004870AD" w:rsidP="00320A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  <w:p w:rsidR="004870AD" w:rsidRPr="000B441D" w:rsidRDefault="004870AD" w:rsidP="005F79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70AD" w:rsidRDefault="004870AD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2216" w:type="dxa"/>
            <w:tcBorders>
              <w:right w:val="double" w:sz="4" w:space="0" w:color="auto"/>
            </w:tcBorders>
            <w:vAlign w:val="center"/>
          </w:tcPr>
          <w:p w:rsidR="004870AD" w:rsidRPr="000B441D" w:rsidRDefault="004870AD" w:rsidP="0085205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BENBELAID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870AD" w:rsidRPr="000B441D" w:rsidRDefault="001C1B26" w:rsidP="0085205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</w:t>
            </w:r>
          </w:p>
        </w:tc>
      </w:tr>
      <w:tr w:rsidR="004870AD" w:rsidRPr="000B441D" w:rsidTr="00123100">
        <w:trPr>
          <w:gridAfter w:val="1"/>
          <w:wAfter w:w="8" w:type="dxa"/>
          <w:trHeight w:val="475"/>
          <w:jc w:val="center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4870AD" w:rsidRPr="000B441D" w:rsidRDefault="004870AD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4870AD" w:rsidRPr="000B441D" w:rsidRDefault="004870AD" w:rsidP="00015D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Bio-ingénierie en microbiologie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industrielle</w:t>
            </w:r>
          </w:p>
        </w:tc>
        <w:tc>
          <w:tcPr>
            <w:tcW w:w="25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70AD" w:rsidRPr="000B441D" w:rsidRDefault="004870AD" w:rsidP="00AA04C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70AD" w:rsidRDefault="004870AD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22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70AD" w:rsidRPr="000B441D" w:rsidRDefault="004870AD" w:rsidP="00852058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B441D">
              <w:rPr>
                <w:rFonts w:asciiTheme="majorBidi" w:hAnsiTheme="majorBidi" w:cstheme="majorBidi"/>
                <w:b/>
                <w:bCs/>
                <w:lang w:bidi="ar-DZ"/>
              </w:rPr>
              <w:t>BABA ARBI</w:t>
            </w: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870AD" w:rsidRPr="000B441D" w:rsidRDefault="004870AD" w:rsidP="0085205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4870AD" w:rsidRPr="000B441D" w:rsidTr="00E07BAF">
        <w:trPr>
          <w:gridAfter w:val="1"/>
          <w:wAfter w:w="8" w:type="dxa"/>
          <w:trHeight w:val="1042"/>
          <w:jc w:val="center"/>
        </w:trPr>
        <w:tc>
          <w:tcPr>
            <w:tcW w:w="567" w:type="dxa"/>
            <w:shd w:val="clear" w:color="auto" w:fill="D9E2F3" w:themeFill="accent5" w:themeFillTint="33"/>
            <w:vAlign w:val="center"/>
          </w:tcPr>
          <w:p w:rsidR="004870AD" w:rsidRDefault="004870AD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678" w:type="dxa"/>
            <w:vAlign w:val="center"/>
          </w:tcPr>
          <w:p w:rsidR="004870AD" w:rsidRPr="000B441D" w:rsidRDefault="004870AD" w:rsidP="00015D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Interactions microbiennes</w:t>
            </w:r>
          </w:p>
        </w:tc>
        <w:tc>
          <w:tcPr>
            <w:tcW w:w="25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0AD" w:rsidRDefault="004870AD" w:rsidP="00320A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4870AD" w:rsidRPr="000B441D" w:rsidRDefault="004870AD" w:rsidP="00320A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4870AD" w:rsidRDefault="004870AD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70AD" w:rsidRPr="000B441D" w:rsidRDefault="004870AD" w:rsidP="00852058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B441D">
              <w:rPr>
                <w:rFonts w:asciiTheme="majorBidi" w:hAnsiTheme="majorBidi" w:cstheme="majorBidi"/>
                <w:b/>
                <w:bCs/>
                <w:lang w:bidi="ar-DZ"/>
              </w:rPr>
              <w:t>BOULMAIZ</w:t>
            </w: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870AD" w:rsidRPr="000B441D" w:rsidRDefault="004870AD" w:rsidP="008520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B441D" w:rsidRDefault="00502BBD" w:rsidP="00502BB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E16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441D"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EF2185" w:rsidRDefault="00EF2185" w:rsidP="00502BBD">
      <w:pPr>
        <w:pStyle w:val="Titre"/>
        <w:tabs>
          <w:tab w:val="left" w:pos="10641"/>
        </w:tabs>
        <w:jc w:val="left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lastRenderedPageBreak/>
        <w:tab/>
      </w:r>
    </w:p>
    <w:p w:rsidR="000803FA" w:rsidRPr="003043B8" w:rsidRDefault="000803FA" w:rsidP="000803FA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>REPUBLIQUE ALGERIENNE DEMOCRATIQUE ET POPULAIRE</w:t>
      </w:r>
    </w:p>
    <w:p w:rsidR="000803FA" w:rsidRPr="003043B8" w:rsidRDefault="000803FA" w:rsidP="000803FA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 w:rsidRPr="003043B8">
        <w:rPr>
          <w:rFonts w:asciiTheme="majorBidi" w:hAnsiTheme="majorBidi" w:cstheme="majorBidi"/>
          <w:color w:val="auto"/>
          <w:sz w:val="18"/>
          <w:szCs w:val="18"/>
        </w:rPr>
        <w:t xml:space="preserve">MINISTERE DE L’ENSEIGNEMENT SUPERIEUR </w:t>
      </w:r>
    </w:p>
    <w:p w:rsidR="000803FA" w:rsidRPr="00E625F7" w:rsidRDefault="000803FA" w:rsidP="000803FA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  <w:sz w:val="18"/>
          <w:szCs w:val="18"/>
        </w:rPr>
        <w:t>ET DE LA RECHERCHE SCIENTIFIQUE</w:t>
      </w:r>
    </w:p>
    <w:p w:rsidR="000803FA" w:rsidRPr="003043B8" w:rsidRDefault="000803FA" w:rsidP="000803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0803FA" w:rsidRPr="003043B8" w:rsidRDefault="000803FA" w:rsidP="000803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0803FA" w:rsidRDefault="000803FA" w:rsidP="000803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1425E" w:rsidRDefault="000E35C4" w:rsidP="0041425E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2" o:spid="_x0000_s1037" type="#_x0000_t202" style="width:361.2pt;height:49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6845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RATTRAPAGE S2 S2 pour 1ère année Master </w:t>
                  </w:r>
                </w:p>
                <w:p w:rsidR="00D154BB" w:rsidRDefault="00D154BB" w:rsidP="00837C1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BIOCHIMIE APPLIQUEE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45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7"/>
        <w:gridCol w:w="4706"/>
        <w:gridCol w:w="2835"/>
        <w:gridCol w:w="1984"/>
        <w:gridCol w:w="47"/>
        <w:gridCol w:w="3166"/>
        <w:gridCol w:w="17"/>
        <w:gridCol w:w="1306"/>
        <w:gridCol w:w="52"/>
      </w:tblGrid>
      <w:tr w:rsidR="00134685" w:rsidRPr="00125304" w:rsidTr="00F77374">
        <w:trPr>
          <w:gridAfter w:val="1"/>
          <w:wAfter w:w="52" w:type="dxa"/>
          <w:jc w:val="center"/>
        </w:trPr>
        <w:tc>
          <w:tcPr>
            <w:tcW w:w="337" w:type="dxa"/>
            <w:tcBorders>
              <w:top w:val="nil"/>
              <w:left w:val="nil"/>
            </w:tcBorders>
            <w:vAlign w:val="center"/>
          </w:tcPr>
          <w:p w:rsidR="00134685" w:rsidRPr="00125304" w:rsidRDefault="00134685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D9E2F3" w:themeFill="accent5" w:themeFillTint="33"/>
            <w:vAlign w:val="center"/>
          </w:tcPr>
          <w:p w:rsidR="00134685" w:rsidRPr="00125304" w:rsidRDefault="00134685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134685" w:rsidRPr="00125304" w:rsidRDefault="00134685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134685" w:rsidRPr="00125304" w:rsidRDefault="00134685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230" w:type="dxa"/>
            <w:gridSpan w:val="3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134685" w:rsidRPr="00125304" w:rsidRDefault="00134685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306" w:type="dxa"/>
            <w:shd w:val="clear" w:color="auto" w:fill="D9E2F3" w:themeFill="accent5" w:themeFillTint="33"/>
            <w:vAlign w:val="center"/>
          </w:tcPr>
          <w:p w:rsidR="00134685" w:rsidRPr="00125304" w:rsidRDefault="00134685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F77374" w:rsidRPr="00125304" w:rsidTr="000803FA">
        <w:trPr>
          <w:jc w:val="center"/>
        </w:trPr>
        <w:tc>
          <w:tcPr>
            <w:tcW w:w="337" w:type="dxa"/>
            <w:vMerge w:val="restart"/>
            <w:tcBorders>
              <w:top w:val="nil"/>
              <w:left w:val="double" w:sz="4" w:space="0" w:color="auto"/>
            </w:tcBorders>
            <w:shd w:val="clear" w:color="auto" w:fill="9CC2E5" w:themeFill="accent1" w:themeFillTint="99"/>
            <w:vAlign w:val="center"/>
          </w:tcPr>
          <w:p w:rsidR="00F77374" w:rsidRDefault="00F77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77374" w:rsidRDefault="00F77374" w:rsidP="007A0C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LEGISLATION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77374" w:rsidRDefault="00F77374" w:rsidP="007A0C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   06/06/2023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F77374" w:rsidRDefault="00F77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F77374" w:rsidRDefault="00F77374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ZEROUEL</w:t>
            </w:r>
          </w:p>
        </w:tc>
        <w:tc>
          <w:tcPr>
            <w:tcW w:w="1375" w:type="dxa"/>
            <w:gridSpan w:val="3"/>
            <w:vMerge w:val="restart"/>
            <w:shd w:val="clear" w:color="auto" w:fill="FFFFFF" w:themeFill="background1"/>
            <w:vAlign w:val="center"/>
          </w:tcPr>
          <w:p w:rsidR="00F77374" w:rsidRDefault="00265328" w:rsidP="00482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</w:t>
            </w:r>
          </w:p>
        </w:tc>
      </w:tr>
      <w:tr w:rsidR="00F77374" w:rsidRPr="00125304" w:rsidTr="000803FA">
        <w:trPr>
          <w:jc w:val="center"/>
        </w:trPr>
        <w:tc>
          <w:tcPr>
            <w:tcW w:w="337" w:type="dxa"/>
            <w:vMerge/>
            <w:tcBorders>
              <w:left w:val="double" w:sz="4" w:space="0" w:color="auto"/>
            </w:tcBorders>
            <w:shd w:val="clear" w:color="auto" w:fill="9CC2E5" w:themeFill="accent1" w:themeFillTint="99"/>
            <w:vAlign w:val="center"/>
          </w:tcPr>
          <w:p w:rsidR="00F77374" w:rsidRDefault="00F77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F77374" w:rsidRDefault="00F77374" w:rsidP="00907B85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Biochimie Microbienne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77374" w:rsidRDefault="00F7737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3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77374" w:rsidRDefault="00F77374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316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77374" w:rsidRDefault="00F77374" w:rsidP="00907B85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BOULMAIZ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</w:p>
        </w:tc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F77374" w:rsidRPr="000B441D" w:rsidRDefault="00F77374" w:rsidP="00482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2127" w:rsidRPr="00125304" w:rsidTr="000803FA">
        <w:trPr>
          <w:trHeight w:val="385"/>
          <w:jc w:val="center"/>
        </w:trPr>
        <w:tc>
          <w:tcPr>
            <w:tcW w:w="337" w:type="dxa"/>
            <w:vMerge w:val="restart"/>
            <w:tcBorders>
              <w:top w:val="nil"/>
              <w:left w:val="double" w:sz="4" w:space="0" w:color="auto"/>
            </w:tcBorders>
            <w:shd w:val="clear" w:color="auto" w:fill="9CC2E5" w:themeFill="accent1" w:themeFillTint="99"/>
            <w:vAlign w:val="center"/>
          </w:tcPr>
          <w:p w:rsidR="00B42127" w:rsidRDefault="00B42127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7A0C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07/06/2023</w:t>
            </w:r>
          </w:p>
        </w:tc>
        <w:tc>
          <w:tcPr>
            <w:tcW w:w="20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B42127" w:rsidRPr="000B441D" w:rsidRDefault="00B42127" w:rsidP="00482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B42127" w:rsidRPr="00125304" w:rsidTr="000803FA">
        <w:trPr>
          <w:trHeight w:val="285"/>
          <w:jc w:val="center"/>
        </w:trPr>
        <w:tc>
          <w:tcPr>
            <w:tcW w:w="337" w:type="dxa"/>
            <w:vMerge/>
            <w:tcBorders>
              <w:left w:val="double" w:sz="4" w:space="0" w:color="auto"/>
            </w:tcBorders>
            <w:shd w:val="clear" w:color="auto" w:fill="9CC2E5" w:themeFill="accent1" w:themeFillTint="99"/>
            <w:vAlign w:val="center"/>
          </w:tcPr>
          <w:p w:rsidR="00B42127" w:rsidRDefault="00B42127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Techniques de culture cellulaire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7A0C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42127" w:rsidRDefault="00B42127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CHOUAIA</w:t>
            </w:r>
          </w:p>
        </w:tc>
        <w:tc>
          <w:tcPr>
            <w:tcW w:w="1375" w:type="dxa"/>
            <w:gridSpan w:val="3"/>
            <w:vMerge/>
            <w:shd w:val="clear" w:color="auto" w:fill="FFFFFF" w:themeFill="background1"/>
            <w:vAlign w:val="center"/>
          </w:tcPr>
          <w:p w:rsidR="00B42127" w:rsidRPr="000B441D" w:rsidRDefault="00B42127" w:rsidP="00482B6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C40C9" w:rsidRPr="00125304" w:rsidTr="000803FA">
        <w:trPr>
          <w:trHeight w:val="1082"/>
          <w:jc w:val="center"/>
        </w:trPr>
        <w:tc>
          <w:tcPr>
            <w:tcW w:w="337" w:type="dxa"/>
            <w:shd w:val="clear" w:color="auto" w:fill="9CC2E5" w:themeFill="accent1" w:themeFillTint="99"/>
            <w:vAlign w:val="center"/>
          </w:tcPr>
          <w:p w:rsidR="002C40C9" w:rsidRPr="00125304" w:rsidRDefault="002C40C9" w:rsidP="00F773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2C40C9" w:rsidRPr="00A92CE4" w:rsidRDefault="002C40C9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BIO-INFORMATIQUE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40C9" w:rsidRPr="000B441D" w:rsidRDefault="002C40C9" w:rsidP="007A0C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      08/06/2023</w:t>
            </w:r>
          </w:p>
        </w:tc>
        <w:tc>
          <w:tcPr>
            <w:tcW w:w="20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C40C9" w:rsidRPr="000B441D" w:rsidRDefault="002C40C9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66" w:type="dxa"/>
            <w:tcBorders>
              <w:top w:val="double" w:sz="4" w:space="0" w:color="auto"/>
            </w:tcBorders>
            <w:vAlign w:val="center"/>
          </w:tcPr>
          <w:p w:rsidR="002C40C9" w:rsidRPr="00873230" w:rsidRDefault="002C40C9" w:rsidP="00482B6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REBAI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2C40C9" w:rsidRPr="00A40E6A" w:rsidRDefault="002C40C9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D4374" w:rsidRPr="00125304" w:rsidTr="00A44F41">
        <w:trPr>
          <w:trHeight w:val="753"/>
          <w:jc w:val="center"/>
        </w:trPr>
        <w:tc>
          <w:tcPr>
            <w:tcW w:w="337" w:type="dxa"/>
            <w:vMerge w:val="restart"/>
            <w:shd w:val="clear" w:color="auto" w:fill="D9E2F3" w:themeFill="accent5" w:themeFillTint="33"/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double" w:sz="4" w:space="0" w:color="auto"/>
            </w:tcBorders>
            <w:vAlign w:val="center"/>
          </w:tcPr>
          <w:p w:rsidR="001D4374" w:rsidRPr="00873230" w:rsidRDefault="001D4374" w:rsidP="00482B6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Expression des gènes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des 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procaryotes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et régulation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4374" w:rsidRPr="007A0C69" w:rsidRDefault="001D4374" w:rsidP="007A0C6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   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0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3166" w:type="dxa"/>
            <w:vAlign w:val="center"/>
          </w:tcPr>
          <w:p w:rsidR="001D4374" w:rsidRPr="00873230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MOHAMEDI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4374" w:rsidRPr="00125304" w:rsidTr="00A44F41">
        <w:trPr>
          <w:trHeight w:val="322"/>
          <w:jc w:val="center"/>
        </w:trPr>
        <w:tc>
          <w:tcPr>
            <w:tcW w:w="337" w:type="dxa"/>
            <w:vMerge/>
            <w:shd w:val="clear" w:color="auto" w:fill="D9E2F3" w:themeFill="accent5" w:themeFillTint="33"/>
            <w:vAlign w:val="center"/>
          </w:tcPr>
          <w:p w:rsidR="001D4374" w:rsidRPr="0012530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Neurobiologie moléculaire et cellulaire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D4374" w:rsidRPr="000B441D" w:rsidRDefault="001D4374" w:rsidP="004E6A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4374" w:rsidRPr="0065798C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579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BENGUERAICHI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4374" w:rsidRPr="00125304" w:rsidTr="00A44F41">
        <w:trPr>
          <w:trHeight w:val="419"/>
          <w:jc w:val="center"/>
        </w:trPr>
        <w:tc>
          <w:tcPr>
            <w:tcW w:w="337" w:type="dxa"/>
            <w:shd w:val="clear" w:color="auto" w:fill="D9E2F3" w:themeFill="accent5" w:themeFillTint="33"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1D4374" w:rsidRPr="00125304" w:rsidRDefault="001D4374" w:rsidP="00A44F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Expression des gènes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des </w:t>
            </w:r>
          </w:p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eucaryotes et régulation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0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D4374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66" w:type="dxa"/>
            <w:tcBorders>
              <w:top w:val="double" w:sz="4" w:space="0" w:color="auto"/>
            </w:tcBorders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TRABSA</w:t>
            </w:r>
          </w:p>
        </w:tc>
        <w:tc>
          <w:tcPr>
            <w:tcW w:w="1375" w:type="dxa"/>
            <w:gridSpan w:val="3"/>
            <w:vMerge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5798C" w:rsidRPr="000803FA" w:rsidRDefault="0065798C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D154BB" w:rsidRPr="000803FA" w:rsidRDefault="000803FA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0803FA">
        <w:rPr>
          <w:rFonts w:ascii="Times New Roman" w:hAnsi="Times New Roman"/>
          <w:color w:val="auto"/>
          <w:sz w:val="20"/>
          <w:szCs w:val="20"/>
        </w:rPr>
        <w:t>LE CHEF DE DEPARTEMENT</w:t>
      </w:r>
    </w:p>
    <w:p w:rsidR="00D154BB" w:rsidRDefault="00D154BB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D154BB" w:rsidRDefault="00D154BB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D154BB" w:rsidRDefault="00D154BB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D154BB" w:rsidRPr="00E625F7" w:rsidRDefault="00D154BB" w:rsidP="0065798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65798C" w:rsidRPr="003043B8" w:rsidRDefault="0065798C" w:rsidP="00657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65798C" w:rsidRPr="003043B8" w:rsidRDefault="0065798C" w:rsidP="00657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65798C" w:rsidRDefault="0065798C" w:rsidP="00657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65798C" w:rsidRDefault="000E35C4" w:rsidP="0065798C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3" o:spid="_x0000_s1036" type="#_x0000_t202" style="width:362.35pt;height:50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" filled="f" stroked="f">
            <v:stroke joinstyle="round"/>
            <o:lock v:ext="edit" shapetype="t"/>
            <v:textbox style="mso-fit-shape-to-text:t">
              <w:txbxContent>
                <w:p w:rsidR="00D154BB" w:rsidRPr="009F29C2" w:rsidRDefault="00D154BB" w:rsidP="006845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F29C2">
                    <w:rPr>
                      <w:shadow/>
                      <w:color w:val="336699"/>
                      <w:sz w:val="28"/>
                      <w:szCs w:val="28"/>
                    </w:rPr>
                    <w:t xml:space="preserve">Planning RATTRAPAGE S2 S2 pour 1ère année Master </w:t>
                  </w:r>
                </w:p>
                <w:p w:rsidR="00D154BB" w:rsidRPr="009F29C2" w:rsidRDefault="00D154BB" w:rsidP="0065798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F29C2">
                    <w:rPr>
                      <w:shadow/>
                      <w:color w:val="336699"/>
                      <w:sz w:val="28"/>
                      <w:szCs w:val="28"/>
                    </w:rPr>
                    <w:t xml:space="preserve">Spécialité : Biotechnologie et Valorisation des plantes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430"/>
        <w:gridCol w:w="4498"/>
        <w:gridCol w:w="1756"/>
        <w:gridCol w:w="1916"/>
        <w:gridCol w:w="2617"/>
        <w:gridCol w:w="1200"/>
      </w:tblGrid>
      <w:tr w:rsidR="0065798C" w:rsidRPr="00125304" w:rsidTr="00A87623">
        <w:trPr>
          <w:jc w:val="center"/>
        </w:trPr>
        <w:tc>
          <w:tcPr>
            <w:tcW w:w="430" w:type="dxa"/>
            <w:tcBorders>
              <w:top w:val="nil"/>
              <w:left w:val="nil"/>
            </w:tcBorders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65798C" w:rsidRPr="00125304" w:rsidRDefault="0065798C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F77374" w:rsidRPr="00A4727C" w:rsidTr="00E07BAF">
        <w:trPr>
          <w:trHeight w:val="325"/>
          <w:jc w:val="center"/>
        </w:trPr>
        <w:tc>
          <w:tcPr>
            <w:tcW w:w="430" w:type="dxa"/>
            <w:vMerge w:val="restart"/>
            <w:shd w:val="clear" w:color="auto" w:fill="D9E2F3" w:themeFill="accent5" w:themeFillTint="33"/>
            <w:vAlign w:val="center"/>
          </w:tcPr>
          <w:p w:rsidR="00F77374" w:rsidRDefault="00F77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498" w:type="dxa"/>
            <w:tcBorders>
              <w:top w:val="double" w:sz="4" w:space="0" w:color="auto"/>
            </w:tcBorders>
            <w:vAlign w:val="center"/>
          </w:tcPr>
          <w:p w:rsidR="00F77374" w:rsidRDefault="00F77374" w:rsidP="00A44F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LEGISLATION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7374" w:rsidRDefault="00F77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F77374" w:rsidRDefault="00F77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77374" w:rsidRDefault="00F77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77374" w:rsidRDefault="00F77374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ZEROUEL</w:t>
            </w:r>
          </w:p>
        </w:tc>
        <w:tc>
          <w:tcPr>
            <w:tcW w:w="0" w:type="auto"/>
            <w:vAlign w:val="center"/>
          </w:tcPr>
          <w:p w:rsidR="00F77374" w:rsidRDefault="00A6584B" w:rsidP="00A4727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</w:t>
            </w:r>
          </w:p>
        </w:tc>
      </w:tr>
      <w:tr w:rsidR="00F77374" w:rsidRPr="00A4727C" w:rsidTr="001C1B26">
        <w:trPr>
          <w:trHeight w:val="914"/>
          <w:jc w:val="center"/>
        </w:trPr>
        <w:tc>
          <w:tcPr>
            <w:tcW w:w="430" w:type="dxa"/>
            <w:vMerge/>
            <w:shd w:val="clear" w:color="auto" w:fill="D9E2F3" w:themeFill="accent5" w:themeFillTint="33"/>
            <w:vAlign w:val="center"/>
          </w:tcPr>
          <w:p w:rsidR="00F77374" w:rsidRDefault="00F77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98" w:type="dxa"/>
            <w:vAlign w:val="center"/>
          </w:tcPr>
          <w:p w:rsidR="00F77374" w:rsidRDefault="00F77374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FE01F8">
              <w:rPr>
                <w:rFonts w:asciiTheme="majorBidi" w:hAnsiTheme="majorBidi" w:cstheme="majorBidi"/>
                <w:b/>
                <w:bCs/>
                <w:color w:val="000000"/>
                <w:shd w:val="clear" w:color="auto" w:fill="F2DBDB"/>
              </w:rPr>
              <w:t>Technique d'échantillonnage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7374" w:rsidRDefault="00F77374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7374" w:rsidRDefault="00F77374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7374" w:rsidRDefault="00F77374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BEBBA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77374" w:rsidRPr="000B441D" w:rsidRDefault="001C1B26" w:rsidP="00A4727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</w:t>
            </w:r>
          </w:p>
        </w:tc>
      </w:tr>
      <w:tr w:rsidR="002C40C9" w:rsidRPr="00A4727C" w:rsidTr="00A6584B">
        <w:trPr>
          <w:trHeight w:val="619"/>
          <w:jc w:val="center"/>
        </w:trPr>
        <w:tc>
          <w:tcPr>
            <w:tcW w:w="430" w:type="dxa"/>
            <w:vMerge w:val="restart"/>
            <w:shd w:val="clear" w:color="auto" w:fill="D9E2F3" w:themeFill="accent5" w:themeFillTint="33"/>
            <w:vAlign w:val="center"/>
          </w:tcPr>
          <w:p w:rsidR="002C40C9" w:rsidRDefault="002C40C9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0" w:type="auto"/>
            <w:vMerge/>
            <w:vAlign w:val="center"/>
          </w:tcPr>
          <w:p w:rsidR="002C40C9" w:rsidRPr="000B441D" w:rsidRDefault="002C40C9" w:rsidP="00A4727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2C40C9" w:rsidRPr="00A4727C" w:rsidTr="001C1B26">
        <w:trPr>
          <w:trHeight w:val="352"/>
          <w:jc w:val="center"/>
        </w:trPr>
        <w:tc>
          <w:tcPr>
            <w:tcW w:w="430" w:type="dxa"/>
            <w:vMerge/>
            <w:shd w:val="clear" w:color="auto" w:fill="D9E2F3" w:themeFill="accent5" w:themeFillTint="33"/>
            <w:vAlign w:val="center"/>
          </w:tcPr>
          <w:p w:rsidR="002C40C9" w:rsidRDefault="002C40C9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98" w:type="dxa"/>
            <w:tcBorders>
              <w:top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B56B6B">
              <w:rPr>
                <w:rFonts w:asciiTheme="majorBidi" w:hAnsiTheme="majorBidi" w:cstheme="majorBidi"/>
                <w:b/>
                <w:bCs/>
              </w:rPr>
              <w:t>Ressources Phylogénétiques et Conservation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GUAOUAOUI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C40C9" w:rsidRPr="000B441D" w:rsidRDefault="002C40C9" w:rsidP="00A4727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1C1B26" w:rsidRPr="00A4727C" w:rsidTr="00CB3156">
        <w:trPr>
          <w:trHeight w:val="1163"/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1C1B26" w:rsidRPr="00125304" w:rsidRDefault="001C1B26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8" w:type="dxa"/>
            <w:vAlign w:val="center"/>
          </w:tcPr>
          <w:p w:rsidR="001C1B26" w:rsidRPr="00EE5B91" w:rsidRDefault="001C1B26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BIO-INFORMATIQUE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1B26" w:rsidRDefault="001C1B2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1C1B26" w:rsidRPr="000B441D" w:rsidRDefault="001C1B2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C1B26" w:rsidRPr="000B441D" w:rsidRDefault="001C1B26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C1B26" w:rsidRPr="00CC433E" w:rsidRDefault="001C1B26" w:rsidP="00907B8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REBAI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C1B26" w:rsidRPr="00125304" w:rsidRDefault="001C1B26" w:rsidP="00A472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</w:t>
            </w:r>
          </w:p>
        </w:tc>
      </w:tr>
      <w:tr w:rsidR="001D4374" w:rsidRPr="00125304" w:rsidTr="001C1B26">
        <w:trPr>
          <w:jc w:val="center"/>
        </w:trPr>
        <w:tc>
          <w:tcPr>
            <w:tcW w:w="430" w:type="dxa"/>
            <w:vMerge w:val="restart"/>
            <w:shd w:val="clear" w:color="auto" w:fill="D9E2F3" w:themeFill="accent5" w:themeFillTint="33"/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498" w:type="dxa"/>
            <w:vAlign w:val="center"/>
          </w:tcPr>
          <w:p w:rsidR="001D4374" w:rsidRPr="00EE5B91" w:rsidRDefault="001D4374" w:rsidP="00FE01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Taxo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nomie des </w:t>
            </w: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angiosp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ermes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D4374" w:rsidRPr="00873230" w:rsidRDefault="001D4374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FETITI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D4374" w:rsidRPr="00125304" w:rsidRDefault="001C1B26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</w:t>
            </w:r>
          </w:p>
        </w:tc>
      </w:tr>
      <w:tr w:rsidR="001D4374" w:rsidRPr="00125304" w:rsidTr="00320A34">
        <w:trPr>
          <w:trHeight w:val="35"/>
          <w:jc w:val="center"/>
        </w:trPr>
        <w:tc>
          <w:tcPr>
            <w:tcW w:w="430" w:type="dxa"/>
            <w:vMerge/>
            <w:shd w:val="clear" w:color="auto" w:fill="D9E2F3" w:themeFill="accent5" w:themeFillTint="33"/>
            <w:vAlign w:val="center"/>
          </w:tcPr>
          <w:p w:rsidR="001D4374" w:rsidRPr="0012530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:rsidR="001D4374" w:rsidRPr="00B56B6B" w:rsidRDefault="001D4374" w:rsidP="007F3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B56B6B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Technique de production</w:t>
            </w:r>
            <w:r w:rsidRPr="00B56B6B">
              <w:rPr>
                <w:rFonts w:asciiTheme="majorBidi" w:hAnsiTheme="majorBidi" w:cstheme="majorBidi"/>
                <w:b/>
                <w:bCs/>
              </w:rPr>
              <w:t>et Culture Biologique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D4374" w:rsidRPr="000B441D" w:rsidRDefault="001D4374" w:rsidP="004735F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1D4374" w:rsidRPr="00873230" w:rsidRDefault="001D4374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KRIKER</w:t>
            </w:r>
          </w:p>
        </w:tc>
        <w:tc>
          <w:tcPr>
            <w:tcW w:w="0" w:type="auto"/>
            <w:vMerge/>
            <w:vAlign w:val="center"/>
          </w:tcPr>
          <w:p w:rsidR="001D4374" w:rsidRPr="00125304" w:rsidRDefault="001D4374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4374" w:rsidRPr="00125304" w:rsidTr="00320A34">
        <w:trPr>
          <w:jc w:val="center"/>
        </w:trPr>
        <w:tc>
          <w:tcPr>
            <w:tcW w:w="430" w:type="dxa"/>
            <w:shd w:val="clear" w:color="auto" w:fill="D9E2F3" w:themeFill="accent5" w:themeFillTint="33"/>
            <w:vAlign w:val="center"/>
          </w:tcPr>
          <w:p w:rsidR="001D4374" w:rsidRPr="00125304" w:rsidRDefault="001D4374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98" w:type="dxa"/>
            <w:vAlign w:val="center"/>
          </w:tcPr>
          <w:p w:rsidR="001D4374" w:rsidRPr="00EE5B91" w:rsidRDefault="001D4374" w:rsidP="00FE01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Bio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logie des </w:t>
            </w:r>
            <w:r w:rsidRPr="00EE5B9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plantes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D4374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D4374" w:rsidRPr="0065798C" w:rsidRDefault="001D4374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BOUATROUS</w:t>
            </w:r>
          </w:p>
        </w:tc>
        <w:tc>
          <w:tcPr>
            <w:tcW w:w="0" w:type="auto"/>
            <w:vMerge/>
            <w:vAlign w:val="center"/>
          </w:tcPr>
          <w:p w:rsidR="001D4374" w:rsidRPr="00125304" w:rsidRDefault="001D4374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50B10" w:rsidRDefault="00650B10" w:rsidP="000102F2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0102F2" w:rsidRPr="003043B8" w:rsidRDefault="000102F2" w:rsidP="000102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0102F2" w:rsidRDefault="000E35C4" w:rsidP="0065798C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4" o:spid="_x0000_s1035" type="#_x0000_t202" style="width:529.05pt;height:50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9F29C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Planning RATTRAPAGE S2 S2 pour 1ère année Master </w:t>
                  </w:r>
                </w:p>
                <w:p w:rsidR="00D154BB" w:rsidRDefault="00D154BB" w:rsidP="000102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PARASITOLOGIE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3928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42"/>
        <w:gridCol w:w="4582"/>
        <w:gridCol w:w="1671"/>
        <w:gridCol w:w="4226"/>
        <w:gridCol w:w="1617"/>
        <w:gridCol w:w="1490"/>
      </w:tblGrid>
      <w:tr w:rsidR="0021650D" w:rsidRPr="00125304" w:rsidTr="00B65892">
        <w:trPr>
          <w:trHeight w:val="477"/>
          <w:jc w:val="center"/>
        </w:trPr>
        <w:tc>
          <w:tcPr>
            <w:tcW w:w="342" w:type="dxa"/>
            <w:tcBorders>
              <w:top w:val="nil"/>
              <w:left w:val="nil"/>
            </w:tcBorders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671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4226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1617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490" w:type="dxa"/>
            <w:shd w:val="clear" w:color="auto" w:fill="D9E2F3" w:themeFill="accent5" w:themeFillTint="33"/>
            <w:vAlign w:val="center"/>
          </w:tcPr>
          <w:p w:rsidR="000102F2" w:rsidRPr="00125304" w:rsidRDefault="000102F2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AC573E" w:rsidRPr="00291BE8" w:rsidTr="00A6584B">
        <w:trPr>
          <w:trHeight w:val="631"/>
          <w:jc w:val="center"/>
        </w:trPr>
        <w:tc>
          <w:tcPr>
            <w:tcW w:w="342" w:type="dxa"/>
            <w:vMerge w:val="restart"/>
            <w:shd w:val="clear" w:color="auto" w:fill="D9E2F3" w:themeFill="accent5" w:themeFillTint="33"/>
            <w:vAlign w:val="center"/>
          </w:tcPr>
          <w:p w:rsidR="00AC573E" w:rsidRPr="00125304" w:rsidRDefault="00AC573E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  <w:vAlign w:val="center"/>
          </w:tcPr>
          <w:p w:rsidR="00AC573E" w:rsidRDefault="00AC573E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LEGISLATION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AC573E" w:rsidRDefault="00AC573E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AC573E" w:rsidRDefault="00AC573E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4226" w:type="dxa"/>
            <w:vAlign w:val="center"/>
          </w:tcPr>
          <w:p w:rsidR="00AC573E" w:rsidRDefault="00AC573E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1617" w:type="dxa"/>
            <w:vAlign w:val="center"/>
          </w:tcPr>
          <w:p w:rsidR="00AC573E" w:rsidRDefault="00AC573E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ZEOUEL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3E" w:rsidRDefault="00A6584B" w:rsidP="001F52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</w:t>
            </w:r>
          </w:p>
        </w:tc>
      </w:tr>
      <w:tr w:rsidR="00AC573E" w:rsidRPr="00291BE8" w:rsidTr="00A6584B">
        <w:trPr>
          <w:trHeight w:val="499"/>
          <w:jc w:val="center"/>
        </w:trPr>
        <w:tc>
          <w:tcPr>
            <w:tcW w:w="342" w:type="dxa"/>
            <w:vMerge/>
            <w:shd w:val="clear" w:color="auto" w:fill="D9E2F3" w:themeFill="accent5" w:themeFillTint="33"/>
            <w:vAlign w:val="center"/>
          </w:tcPr>
          <w:p w:rsidR="00AC573E" w:rsidRDefault="00AC573E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AC573E" w:rsidRPr="00125304" w:rsidRDefault="00AC573E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Entomologie</w:t>
            </w:r>
            <w:r>
              <w:rPr>
                <w:rFonts w:asciiTheme="majorBidi" w:hAnsiTheme="majorBidi" w:cstheme="majorBidi"/>
                <w:b/>
                <w:bCs/>
              </w:rPr>
              <w:t>appliquée aux agents z</w:t>
            </w:r>
            <w:r w:rsidRPr="00B56B6B">
              <w:rPr>
                <w:rFonts w:asciiTheme="majorBidi" w:hAnsiTheme="majorBidi" w:cstheme="majorBidi"/>
                <w:b/>
                <w:bCs/>
              </w:rPr>
              <w:t>oonotique</w:t>
            </w:r>
            <w:r w:rsidRPr="00A25B74">
              <w:rPr>
                <w:rFonts w:ascii="Arial" w:hAnsi="Arial" w:cs="Arial"/>
              </w:rPr>
              <w:t>s</w:t>
            </w:r>
          </w:p>
        </w:tc>
        <w:tc>
          <w:tcPr>
            <w:tcW w:w="16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C573E" w:rsidRDefault="00AC573E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26" w:type="dxa"/>
            <w:tcBorders>
              <w:bottom w:val="double" w:sz="4" w:space="0" w:color="auto"/>
            </w:tcBorders>
            <w:vAlign w:val="center"/>
          </w:tcPr>
          <w:p w:rsidR="00AC573E" w:rsidRDefault="00AC573E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AC573E" w:rsidRPr="0065798C" w:rsidRDefault="00AC573E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AGGOUNI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AC573E" w:rsidRPr="00FE01F8" w:rsidRDefault="00A6584B" w:rsidP="00482B6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AMPHI III</w:t>
            </w:r>
          </w:p>
        </w:tc>
      </w:tr>
      <w:tr w:rsidR="002C40C9" w:rsidRPr="00650B10" w:rsidTr="00A6584B">
        <w:trPr>
          <w:trHeight w:val="603"/>
          <w:jc w:val="center"/>
        </w:trPr>
        <w:tc>
          <w:tcPr>
            <w:tcW w:w="342" w:type="dxa"/>
            <w:vMerge w:val="restart"/>
            <w:shd w:val="clear" w:color="auto" w:fill="D9E2F3" w:themeFill="accent5" w:themeFillTint="33"/>
            <w:vAlign w:val="center"/>
          </w:tcPr>
          <w:p w:rsidR="002C40C9" w:rsidRDefault="002C40C9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BIOSTATISTIQUE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 07/06/2023</w:t>
            </w:r>
          </w:p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1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CHALA</w:t>
            </w:r>
          </w:p>
        </w:tc>
        <w:tc>
          <w:tcPr>
            <w:tcW w:w="1490" w:type="dxa"/>
            <w:vMerge/>
            <w:vAlign w:val="center"/>
          </w:tcPr>
          <w:p w:rsidR="002C40C9" w:rsidRPr="00125304" w:rsidRDefault="002C40C9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C40C9" w:rsidRPr="00650B10" w:rsidTr="002C40C9">
        <w:trPr>
          <w:trHeight w:val="629"/>
          <w:jc w:val="center"/>
        </w:trPr>
        <w:tc>
          <w:tcPr>
            <w:tcW w:w="342" w:type="dxa"/>
            <w:vMerge/>
            <w:shd w:val="clear" w:color="auto" w:fill="D9E2F3" w:themeFill="accent5" w:themeFillTint="33"/>
            <w:vAlign w:val="center"/>
          </w:tcPr>
          <w:p w:rsidR="002C40C9" w:rsidRDefault="002C40C9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2165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Techniques d’échantillonnage des parasites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16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0C9" w:rsidRDefault="002C40C9" w:rsidP="004E6AB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LEBBOUZ</w:t>
            </w:r>
          </w:p>
        </w:tc>
        <w:tc>
          <w:tcPr>
            <w:tcW w:w="1490" w:type="dxa"/>
            <w:vMerge/>
            <w:vAlign w:val="center"/>
          </w:tcPr>
          <w:p w:rsidR="002C40C9" w:rsidRPr="00125304" w:rsidRDefault="002C40C9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C40C9" w:rsidRPr="00125304" w:rsidTr="00A6584B">
        <w:trPr>
          <w:trHeight w:val="1095"/>
          <w:jc w:val="center"/>
        </w:trPr>
        <w:tc>
          <w:tcPr>
            <w:tcW w:w="342" w:type="dxa"/>
            <w:shd w:val="clear" w:color="auto" w:fill="D9E2F3" w:themeFill="accent5" w:themeFillTint="33"/>
            <w:vAlign w:val="center"/>
          </w:tcPr>
          <w:p w:rsidR="002C40C9" w:rsidRPr="00125304" w:rsidRDefault="002C40C9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2C40C9" w:rsidRPr="0021650D" w:rsidRDefault="002C40C9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5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Interactions et cycles de transmission des parasites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C40C9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2C40C9" w:rsidRPr="000B441D" w:rsidRDefault="002C40C9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:rsidR="002C40C9" w:rsidRPr="000B441D" w:rsidRDefault="002C40C9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40C9" w:rsidRPr="00873230" w:rsidRDefault="002C40C9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GUELLATI</w:t>
            </w:r>
          </w:p>
        </w:tc>
        <w:tc>
          <w:tcPr>
            <w:tcW w:w="1490" w:type="dxa"/>
            <w:vMerge/>
            <w:vAlign w:val="center"/>
          </w:tcPr>
          <w:p w:rsidR="002C40C9" w:rsidRPr="00125304" w:rsidRDefault="002C40C9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4374" w:rsidRPr="00125304" w:rsidTr="00B65892">
        <w:trPr>
          <w:trHeight w:val="934"/>
          <w:jc w:val="center"/>
        </w:trPr>
        <w:tc>
          <w:tcPr>
            <w:tcW w:w="342" w:type="dxa"/>
            <w:vMerge w:val="restart"/>
            <w:shd w:val="clear" w:color="auto" w:fill="D9E2F3" w:themeFill="accent5" w:themeFillTint="33"/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582" w:type="dxa"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Zoonose virales et mycosiques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1D4374" w:rsidRPr="0065798C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BENAMEUR</w:t>
            </w:r>
          </w:p>
        </w:tc>
        <w:tc>
          <w:tcPr>
            <w:tcW w:w="1490" w:type="dxa"/>
            <w:vMerge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4374" w:rsidRPr="00125304" w:rsidTr="00B65892">
        <w:trPr>
          <w:trHeight w:val="726"/>
          <w:jc w:val="center"/>
        </w:trPr>
        <w:tc>
          <w:tcPr>
            <w:tcW w:w="342" w:type="dxa"/>
            <w:vMerge/>
            <w:shd w:val="clear" w:color="auto" w:fill="D9E2F3" w:themeFill="accent5" w:themeFillTint="33"/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Zoonose bactérienne</w:t>
            </w:r>
          </w:p>
        </w:tc>
        <w:tc>
          <w:tcPr>
            <w:tcW w:w="16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D4374" w:rsidRPr="000B441D" w:rsidRDefault="001D4374" w:rsidP="004E6A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4374" w:rsidRDefault="001D4374" w:rsidP="00AA2F3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MERABTI</w:t>
            </w:r>
          </w:p>
        </w:tc>
        <w:tc>
          <w:tcPr>
            <w:tcW w:w="1490" w:type="dxa"/>
            <w:vMerge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4374" w:rsidRPr="00125304" w:rsidTr="00B65892">
        <w:trPr>
          <w:trHeight w:val="746"/>
          <w:jc w:val="center"/>
        </w:trPr>
        <w:tc>
          <w:tcPr>
            <w:tcW w:w="342" w:type="dxa"/>
            <w:shd w:val="clear" w:color="auto" w:fill="D9E2F3" w:themeFill="accent5" w:themeFillTint="33"/>
            <w:vAlign w:val="center"/>
          </w:tcPr>
          <w:p w:rsidR="001D4374" w:rsidRDefault="001D4374" w:rsidP="00A550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582" w:type="dxa"/>
            <w:vAlign w:val="center"/>
          </w:tcPr>
          <w:p w:rsidR="001D437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Parasitologie générale </w:t>
            </w:r>
          </w:p>
        </w:tc>
        <w:tc>
          <w:tcPr>
            <w:tcW w:w="16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4374" w:rsidRDefault="001D4374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1D4374" w:rsidRPr="000B441D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:rsidR="001D4374" w:rsidRDefault="001D4374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1D437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ATTIR</w:t>
            </w:r>
          </w:p>
        </w:tc>
        <w:tc>
          <w:tcPr>
            <w:tcW w:w="1490" w:type="dxa"/>
            <w:vMerge/>
            <w:vAlign w:val="center"/>
          </w:tcPr>
          <w:p w:rsidR="001D4374" w:rsidRPr="00125304" w:rsidRDefault="001D4374" w:rsidP="00482B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905A1" w:rsidRDefault="006074B4" w:rsidP="006074B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 xml:space="preserve"> CHEF DE DEPARTEMENT</w:t>
      </w:r>
    </w:p>
    <w:p w:rsidR="00A4727C" w:rsidRPr="003043B8" w:rsidRDefault="00A4727C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lastRenderedPageBreak/>
        <w:t>FACULTE DES SIENCES EXACTES ET DES SCIENCES DE LA NATURE ET DE LA VIE</w:t>
      </w:r>
    </w:p>
    <w:p w:rsidR="00A4727C" w:rsidRDefault="00A4727C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1693A" w:rsidRDefault="0041693A" w:rsidP="00A47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41693A" w:rsidRDefault="000E35C4" w:rsidP="00CD6F94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5" o:spid="_x0000_s1034" type="#_x0000_t202" style="width:449.8pt;height:62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" filled="f" stroked="f">
            <v:stroke joinstyle="round"/>
            <o:lock v:ext="edit" shapetype="t"/>
            <v:textbox style="mso-next-textbox:#Zone de texte 5;mso-fit-shape-to-text:t">
              <w:txbxContent>
                <w:p w:rsidR="00D154BB" w:rsidRPr="007509DE" w:rsidRDefault="00D154BB" w:rsidP="009F29C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Planning RATTRAPAGE S2 S2 pour 3éme année LMD</w:t>
                  </w:r>
                </w:p>
                <w:p w:rsidR="00D154BB" w:rsidRDefault="00D154BB" w:rsidP="00A4727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 xml:space="preserve">Spécialité : LICENCE MICROBIOLOGIE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696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760"/>
        <w:gridCol w:w="3686"/>
        <w:gridCol w:w="1811"/>
        <w:gridCol w:w="3178"/>
        <w:gridCol w:w="1925"/>
      </w:tblGrid>
      <w:tr w:rsidR="00DC72AE" w:rsidRPr="00125304" w:rsidTr="000D09CC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DC72AE" w:rsidRPr="00125304" w:rsidRDefault="00DC72AE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1C28DA" w:rsidRPr="004B5A26" w:rsidTr="007C50A8">
        <w:trPr>
          <w:trHeight w:val="123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C28DA" w:rsidRPr="00125304" w:rsidRDefault="001C28DA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28DA" w:rsidRDefault="00013EA1" w:rsidP="009F13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Default="001C28DA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1C28DA" w:rsidRDefault="00013EA1" w:rsidP="00013EA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Merge w:val="restart"/>
            <w:tcBorders>
              <w:top w:val="double" w:sz="4" w:space="0" w:color="auto"/>
            </w:tcBorders>
            <w:vAlign w:val="center"/>
          </w:tcPr>
          <w:p w:rsidR="001C28DA" w:rsidRDefault="00BD5880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</w:t>
            </w:r>
          </w:p>
        </w:tc>
      </w:tr>
      <w:tr w:rsidR="001C28DA" w:rsidRPr="004B5A26" w:rsidTr="005C27AB">
        <w:trPr>
          <w:trHeight w:val="123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C28DA" w:rsidRDefault="001C28DA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28DA" w:rsidRPr="00873230" w:rsidRDefault="001C28DA" w:rsidP="00C808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Epidémiologie maladies infec animales et végétales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28DA" w:rsidRDefault="001C28DA" w:rsidP="009556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1C28DA" w:rsidRDefault="001C28DA" w:rsidP="009556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28DA" w:rsidRPr="00873230" w:rsidRDefault="001C28DA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MERRADI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vAlign w:val="center"/>
          </w:tcPr>
          <w:p w:rsidR="001C28DA" w:rsidRPr="00125304" w:rsidRDefault="001C28DA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28DA" w:rsidRPr="00125304" w:rsidTr="005C27AB">
        <w:trPr>
          <w:trHeight w:val="670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1C28DA" w:rsidRDefault="00584256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28DA" w:rsidRPr="00873230" w:rsidRDefault="00E24D07" w:rsidP="00C808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3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28DA" w:rsidRDefault="00E24D07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MERZOUGUI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DA" w:rsidRPr="00125304" w:rsidRDefault="005C27AB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</w:t>
            </w:r>
          </w:p>
        </w:tc>
      </w:tr>
      <w:tr w:rsidR="001C28DA" w:rsidRPr="00125304" w:rsidTr="005C27AB">
        <w:trPr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1C28DA" w:rsidRDefault="001C28DA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C28DA" w:rsidRDefault="001C28DA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Microbiologie </w:t>
            </w:r>
            <w:r w:rsidR="000524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L’environnement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28DA" w:rsidRPr="000B441D" w:rsidRDefault="001C28DA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Pr="000B441D" w:rsidRDefault="008C1E38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Default="001C28DA" w:rsidP="001905A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BOUGUENOUN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</w:tcPr>
          <w:p w:rsidR="001C28DA" w:rsidRPr="00125304" w:rsidRDefault="005C27AB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</w:t>
            </w:r>
          </w:p>
        </w:tc>
      </w:tr>
      <w:tr w:rsidR="001C28DA" w:rsidRPr="004B5A26" w:rsidTr="00225F7A">
        <w:trPr>
          <w:trHeight w:val="896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C28DA" w:rsidRDefault="00584256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0" w:type="dxa"/>
            <w:vAlign w:val="center"/>
          </w:tcPr>
          <w:p w:rsidR="001C28DA" w:rsidRDefault="001C28DA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Microbiologie alimentaire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28DA" w:rsidRDefault="001C28DA" w:rsidP="00955618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1C28DA" w:rsidRPr="000B441D" w:rsidRDefault="001C28DA" w:rsidP="009556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  <w:p w:rsidR="001C28DA" w:rsidRPr="000B441D" w:rsidRDefault="001C28DA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Pr="000B441D" w:rsidRDefault="008C1E38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28DA" w:rsidRDefault="001C28DA" w:rsidP="001905A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BENKADOUR</w:t>
            </w:r>
          </w:p>
        </w:tc>
        <w:tc>
          <w:tcPr>
            <w:tcW w:w="1925" w:type="dxa"/>
            <w:vMerge/>
            <w:vAlign w:val="center"/>
          </w:tcPr>
          <w:p w:rsidR="001C28DA" w:rsidRPr="00125304" w:rsidRDefault="001C28DA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28DA" w:rsidRPr="004B5A26" w:rsidTr="00282FAF">
        <w:trPr>
          <w:trHeight w:val="84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1C28DA" w:rsidRDefault="00584256" w:rsidP="001B1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0" w:type="dxa"/>
            <w:vAlign w:val="center"/>
          </w:tcPr>
          <w:p w:rsidR="001C28DA" w:rsidRDefault="001C28DA" w:rsidP="001B1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Microbiologie industrielle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28DA" w:rsidRPr="00955618" w:rsidRDefault="001C28DA" w:rsidP="00955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1C28DA" w:rsidRPr="000B441D" w:rsidRDefault="001C28DA" w:rsidP="00955618">
            <w:pPr>
              <w:jc w:val="center"/>
              <w:rPr>
                <w:rFonts w:asciiTheme="majorBidi" w:hAnsiTheme="majorBidi" w:cstheme="majorBidi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12/06/2023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vAlign w:val="center"/>
          </w:tcPr>
          <w:p w:rsidR="001C28DA" w:rsidRDefault="008C1E38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:rsidR="001C28DA" w:rsidRDefault="001C28DA" w:rsidP="001B19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HEBAL</w:t>
            </w:r>
          </w:p>
        </w:tc>
        <w:tc>
          <w:tcPr>
            <w:tcW w:w="1925" w:type="dxa"/>
            <w:vMerge/>
            <w:vAlign w:val="center"/>
          </w:tcPr>
          <w:p w:rsidR="001C28DA" w:rsidRDefault="001C28DA" w:rsidP="00C466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0E29" w:rsidRDefault="00100E29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100E29" w:rsidRDefault="00100E29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ED6492" w:rsidRDefault="00ED6492" w:rsidP="00E0459F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E0459F" w:rsidRPr="003043B8" w:rsidRDefault="00E0459F" w:rsidP="00E045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lastRenderedPageBreak/>
        <w:t>FACULTE DES SIENCES EXACTES ET DES SCIENCES DE LA NATURE ET DE LA VIE</w:t>
      </w:r>
    </w:p>
    <w:p w:rsidR="00E0459F" w:rsidRDefault="00E0459F" w:rsidP="00E045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E0459F" w:rsidRDefault="000E35C4" w:rsidP="00E0459F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6" o:spid="_x0000_s1033" type="#_x0000_t202" style="width:377.35pt;height:5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" filled="f" stroked="f">
            <v:stroke joinstyle="round"/>
            <o:lock v:ext="edit" shapetype="t"/>
            <v:textbox style="mso-next-textbox:#Zone de texte 6;mso-fit-shape-to-text:t">
              <w:txbxContent>
                <w:p w:rsidR="00D154BB" w:rsidRDefault="00D154BB" w:rsidP="007509D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Planning RATTRAPAGE S2 pour 3éme année LMD</w:t>
                  </w:r>
                </w:p>
                <w:p w:rsidR="00D154BB" w:rsidRDefault="00D154BB" w:rsidP="00E0459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LICENCE BIOLOGIE ANIMALE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3039"/>
        <w:gridCol w:w="3178"/>
        <w:gridCol w:w="1248"/>
      </w:tblGrid>
      <w:tr w:rsidR="00E0459F" w:rsidRPr="00125304" w:rsidTr="003379D7"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3039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78" w:type="dxa"/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248" w:type="dxa"/>
            <w:shd w:val="clear" w:color="auto" w:fill="D9E2F3" w:themeFill="accent5" w:themeFillTint="33"/>
            <w:vAlign w:val="center"/>
          </w:tcPr>
          <w:p w:rsidR="00E0459F" w:rsidRPr="00125304" w:rsidRDefault="00E0459F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8C1E38" w:rsidRPr="00125304" w:rsidTr="005C27AB">
        <w:trPr>
          <w:trHeight w:val="1098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8C1E38" w:rsidRPr="00125304" w:rsidRDefault="008C1E38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C1E38" w:rsidRDefault="00013EA1" w:rsidP="00013E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Projet personnel et initiation à la recherche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3039" w:type="dxa"/>
            <w:vAlign w:val="center"/>
          </w:tcPr>
          <w:p w:rsidR="008C1E38" w:rsidRDefault="008C1E38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8C1E38" w:rsidRDefault="00013EA1" w:rsidP="00013E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vAlign w:val="center"/>
          </w:tcPr>
          <w:p w:rsidR="008C1E38" w:rsidRDefault="00BD5880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8C1E38" w:rsidRPr="00125304" w:rsidTr="005C27AB">
        <w:trPr>
          <w:trHeight w:val="628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8C1E38" w:rsidRDefault="00F154DF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C1E38" w:rsidRPr="00873230" w:rsidRDefault="008C1E38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Endocrinologie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8C1E38" w:rsidRDefault="008C1E38" w:rsidP="00881CD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E38" w:rsidRPr="00873230" w:rsidRDefault="008C1E38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</w:rPr>
              <w:t>HALIMI</w:t>
            </w: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8C1E38" w:rsidRPr="00125304" w:rsidRDefault="008C1E38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154DF" w:rsidRPr="00125304" w:rsidTr="005C27AB">
        <w:trPr>
          <w:trHeight w:val="87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F154DF" w:rsidRDefault="00F154DF" w:rsidP="00E24D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154DF" w:rsidRPr="00873230" w:rsidRDefault="00F154DF" w:rsidP="00C808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54DF" w:rsidRDefault="00F154DF" w:rsidP="00881CD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  08/06/2023</w:t>
            </w: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4DF" w:rsidRDefault="00F154DF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4DF" w:rsidRDefault="00F154DF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MERZOUGUI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4DF" w:rsidRPr="00125304" w:rsidRDefault="005C27AB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</w:t>
            </w:r>
          </w:p>
        </w:tc>
      </w:tr>
      <w:tr w:rsidR="00F154DF" w:rsidRPr="00125304" w:rsidTr="005C27AB">
        <w:trPr>
          <w:trHeight w:val="343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F154DF" w:rsidRDefault="00F154DF" w:rsidP="00E24D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F154DF" w:rsidRDefault="00F154DF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Physiologie </w:t>
            </w:r>
            <w:r>
              <w:rPr>
                <w:rFonts w:asciiTheme="majorBidi" w:hAnsiTheme="majorBidi" w:cstheme="majorBidi"/>
                <w:b/>
                <w:bCs/>
              </w:rPr>
              <w:t>cellulaire et Moléculaire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4DF" w:rsidRPr="000B441D" w:rsidRDefault="00F154DF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4DF" w:rsidRPr="000B441D" w:rsidRDefault="00F154DF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54DF" w:rsidRDefault="00F154DF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BELKHEIRI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vAlign w:val="center"/>
          </w:tcPr>
          <w:p w:rsidR="00F154DF" w:rsidRPr="00125304" w:rsidRDefault="005C27AB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F154DF" w:rsidRPr="00125304" w:rsidTr="00444E02">
        <w:trPr>
          <w:trHeight w:val="952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F154DF" w:rsidRDefault="00F154DF" w:rsidP="00E24D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F154DF" w:rsidRDefault="00F154DF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Physiologie des grandes fonctions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54DF" w:rsidRDefault="00F154D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F154DF" w:rsidRPr="000B441D" w:rsidRDefault="00F154DF" w:rsidP="00881CD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39" w:type="dxa"/>
            <w:tcBorders>
              <w:top w:val="double" w:sz="4" w:space="0" w:color="auto"/>
            </w:tcBorders>
            <w:vAlign w:val="center"/>
          </w:tcPr>
          <w:p w:rsidR="00F154DF" w:rsidRPr="000B441D" w:rsidRDefault="00F154D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:rsidR="00F154DF" w:rsidRDefault="00F154DF" w:rsidP="00662F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BENHARZALLAH</w:t>
            </w:r>
          </w:p>
        </w:tc>
        <w:tc>
          <w:tcPr>
            <w:tcW w:w="1248" w:type="dxa"/>
            <w:vMerge/>
            <w:vAlign w:val="center"/>
          </w:tcPr>
          <w:p w:rsidR="00F154DF" w:rsidRPr="00125304" w:rsidRDefault="00F154DF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154DF" w:rsidRPr="00125304" w:rsidTr="00444E02">
        <w:trPr>
          <w:trHeight w:val="1052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F154DF" w:rsidRPr="00125304" w:rsidRDefault="00F154DF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F154DF" w:rsidRPr="00125304" w:rsidRDefault="00F154DF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Anatomie pathologique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F154DF" w:rsidRPr="00955618" w:rsidRDefault="00F154DF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F154DF" w:rsidRPr="000B441D" w:rsidRDefault="00F154DF" w:rsidP="00E07BAF">
            <w:pPr>
              <w:jc w:val="center"/>
              <w:rPr>
                <w:rFonts w:asciiTheme="majorBidi" w:hAnsiTheme="majorBidi" w:cstheme="majorBidi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12/06/2023</w:t>
            </w:r>
          </w:p>
        </w:tc>
        <w:tc>
          <w:tcPr>
            <w:tcW w:w="3039" w:type="dxa"/>
            <w:tcBorders>
              <w:top w:val="double" w:sz="4" w:space="0" w:color="auto"/>
            </w:tcBorders>
            <w:vAlign w:val="center"/>
          </w:tcPr>
          <w:p w:rsidR="00F154DF" w:rsidRDefault="00F154D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:rsidR="00F154DF" w:rsidRPr="0065798C" w:rsidRDefault="00F154DF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KHANCHOUR</w:t>
            </w:r>
          </w:p>
        </w:tc>
        <w:tc>
          <w:tcPr>
            <w:tcW w:w="1248" w:type="dxa"/>
            <w:vMerge/>
            <w:vAlign w:val="center"/>
          </w:tcPr>
          <w:p w:rsidR="00F154DF" w:rsidRPr="00125304" w:rsidRDefault="00F154DF" w:rsidP="00190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3129E" w:rsidRDefault="0063129E" w:rsidP="003F1EF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ED6492" w:rsidRDefault="00ED6492" w:rsidP="003F1E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D6492" w:rsidRDefault="00ED6492" w:rsidP="003F1E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D6492" w:rsidRDefault="00ED6492" w:rsidP="003F1EF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44E02" w:rsidRDefault="00444E02" w:rsidP="004E3D6D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4E3D6D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DE0FA9" w:rsidRDefault="000E35C4" w:rsidP="004E3D6D">
      <w:pPr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7" o:spid="_x0000_s1032" type="#_x0000_t202" style="width:400.75pt;height:51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881CD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Planning RATTRAPAGE S2 pour 3éme année LMD</w:t>
                  </w:r>
                </w:p>
                <w:p w:rsidR="00D154BB" w:rsidRDefault="00D154BB" w:rsidP="004E3D6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32"/>
                      <w:szCs w:val="32"/>
                    </w:rPr>
                    <w:t>Spécialité : LICENCE BIOLOGIE VÉGÉTALE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72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019"/>
        <w:gridCol w:w="3199"/>
        <w:gridCol w:w="3039"/>
        <w:gridCol w:w="3178"/>
        <w:gridCol w:w="1956"/>
      </w:tblGrid>
      <w:tr w:rsidR="00DE0FA9" w:rsidRPr="00241C62" w:rsidTr="00BD5880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9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3199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Date d’examen</w:t>
            </w:r>
          </w:p>
        </w:tc>
        <w:tc>
          <w:tcPr>
            <w:tcW w:w="3039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Heure d’examen</w:t>
            </w:r>
          </w:p>
        </w:tc>
        <w:tc>
          <w:tcPr>
            <w:tcW w:w="3178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Responsable de module</w:t>
            </w:r>
          </w:p>
        </w:tc>
        <w:tc>
          <w:tcPr>
            <w:tcW w:w="1956" w:type="dxa"/>
            <w:shd w:val="clear" w:color="auto" w:fill="D9E2F3" w:themeFill="accent5" w:themeFillTint="33"/>
            <w:vAlign w:val="center"/>
          </w:tcPr>
          <w:p w:rsidR="00DE0FA9" w:rsidRPr="00241C62" w:rsidRDefault="00DE0FA9" w:rsidP="007F3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Locale</w:t>
            </w:r>
          </w:p>
        </w:tc>
      </w:tr>
      <w:tr w:rsidR="008C1E38" w:rsidRPr="00D25925" w:rsidTr="005C27AB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8C1E38" w:rsidRPr="00241C62" w:rsidRDefault="008C1E38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vAlign w:val="center"/>
          </w:tcPr>
          <w:p w:rsidR="008C1E38" w:rsidRDefault="00013EA1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1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3039" w:type="dxa"/>
            <w:tcBorders>
              <w:bottom w:val="double" w:sz="4" w:space="0" w:color="auto"/>
            </w:tcBorders>
            <w:vAlign w:val="center"/>
          </w:tcPr>
          <w:p w:rsidR="008C1E38" w:rsidRDefault="008C1E38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vAlign w:val="center"/>
          </w:tcPr>
          <w:p w:rsidR="008C1E38" w:rsidRDefault="00013EA1" w:rsidP="00013E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E38" w:rsidRDefault="00986D85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8C1E38" w:rsidRPr="00D25925" w:rsidTr="005C27AB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8C1E38" w:rsidRDefault="008C1E38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bottom w:val="double" w:sz="4" w:space="0" w:color="auto"/>
            </w:tcBorders>
            <w:vAlign w:val="center"/>
          </w:tcPr>
          <w:p w:rsidR="008C1E38" w:rsidRPr="00241C62" w:rsidRDefault="008C1E38" w:rsidP="00013EA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et valorisation intr économiques</w:t>
            </w:r>
            <w:r w:rsidR="00013E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8C1E38" w:rsidRDefault="008C1E38" w:rsidP="003F1E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vAlign w:val="center"/>
          </w:tcPr>
          <w:p w:rsidR="008C1E38" w:rsidRPr="001443CC" w:rsidRDefault="008C1E38" w:rsidP="0063129E">
            <w:pPr>
              <w:jc w:val="center"/>
              <w:rPr>
                <w:rFonts w:asciiTheme="majorBidi" w:eastAsia="Calibri" w:hAnsiTheme="majorBidi" w:cstheme="majorBidi"/>
                <w:b/>
                <w:bCs/>
                <w:lang w:val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BENMEDOUR</w:t>
            </w: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E38" w:rsidRDefault="008C1E38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C1E38" w:rsidRPr="00D25925" w:rsidTr="005C27AB">
        <w:trPr>
          <w:trHeight w:val="88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8C1E38" w:rsidRPr="00241C62" w:rsidRDefault="008C1E38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019" w:type="dxa"/>
            <w:tcBorders>
              <w:top w:val="double" w:sz="4" w:space="0" w:color="auto"/>
            </w:tcBorders>
            <w:vAlign w:val="center"/>
          </w:tcPr>
          <w:p w:rsidR="008C1E38" w:rsidRPr="00241C62" w:rsidRDefault="00013EA1" w:rsidP="00C808B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319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317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1E38" w:rsidRDefault="00013EA1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MERZOUGUI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38" w:rsidRDefault="005C27AB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</w:t>
            </w:r>
          </w:p>
        </w:tc>
      </w:tr>
      <w:tr w:rsidR="008C1E38" w:rsidRPr="00241C62" w:rsidTr="005C27AB">
        <w:trPr>
          <w:trHeight w:val="375"/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8C1E38" w:rsidRPr="00241C62" w:rsidRDefault="008C1E38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8C1E38" w:rsidRPr="00241C62" w:rsidRDefault="008C1E38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Amélioration génétique des plantes</w:t>
            </w:r>
          </w:p>
        </w:tc>
        <w:tc>
          <w:tcPr>
            <w:tcW w:w="319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E38" w:rsidRPr="000B441D" w:rsidRDefault="008C1E38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1E38" w:rsidRPr="000B441D" w:rsidRDefault="008C1E38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7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8" w:rsidRPr="00241C62" w:rsidRDefault="008C1E38" w:rsidP="006312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241C62">
              <w:rPr>
                <w:rFonts w:asciiTheme="majorBidi" w:hAnsiTheme="majorBidi" w:cstheme="majorBidi"/>
                <w:b/>
                <w:bCs/>
                <w:lang w:val="en-US"/>
              </w:rPr>
              <w:t>DERRADJI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38" w:rsidRPr="00241C62" w:rsidRDefault="005C27AB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F154DF" w:rsidRPr="00241C62" w:rsidTr="005C27AB">
        <w:trPr>
          <w:trHeight w:val="529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F154DF" w:rsidRDefault="00F154DF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019" w:type="dxa"/>
            <w:vAlign w:val="center"/>
          </w:tcPr>
          <w:p w:rsidR="00F154DF" w:rsidRPr="00241C62" w:rsidRDefault="00F154DF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241C62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Ontogenèse des plantes</w:t>
            </w:r>
          </w:p>
        </w:tc>
        <w:tc>
          <w:tcPr>
            <w:tcW w:w="3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54DF" w:rsidRDefault="00F154D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F154DF" w:rsidRPr="000B441D" w:rsidRDefault="00F154DF" w:rsidP="003F1E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3039" w:type="dxa"/>
            <w:tcBorders>
              <w:top w:val="double" w:sz="4" w:space="0" w:color="auto"/>
            </w:tcBorders>
            <w:vAlign w:val="center"/>
          </w:tcPr>
          <w:p w:rsidR="00F154DF" w:rsidRPr="000B441D" w:rsidRDefault="00F154D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54DF" w:rsidRPr="00241C62" w:rsidRDefault="00F154DF" w:rsidP="006312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41C62">
              <w:rPr>
                <w:rFonts w:asciiTheme="majorBidi" w:eastAsia="Calibri" w:hAnsiTheme="majorBidi" w:cstheme="majorBidi"/>
                <w:b/>
                <w:bCs/>
              </w:rPr>
              <w:t>HAMMIA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4DF" w:rsidRPr="00241C62" w:rsidRDefault="00F154DF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F154DF" w:rsidRPr="00241C62" w:rsidTr="005C27AB">
        <w:trPr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F154DF" w:rsidRPr="00241C62" w:rsidRDefault="00F154DF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9" w:type="dxa"/>
            <w:vAlign w:val="center"/>
          </w:tcPr>
          <w:p w:rsidR="00F154DF" w:rsidRPr="00241C62" w:rsidRDefault="00F154DF" w:rsidP="006312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Plantes médicinales et phytothérapie</w:t>
            </w:r>
          </w:p>
        </w:tc>
        <w:tc>
          <w:tcPr>
            <w:tcW w:w="31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54DF" w:rsidRPr="00955618" w:rsidRDefault="00F154DF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F154DF" w:rsidRPr="000B441D" w:rsidRDefault="00F154DF" w:rsidP="00E07BAF">
            <w:pPr>
              <w:jc w:val="center"/>
              <w:rPr>
                <w:rFonts w:asciiTheme="majorBidi" w:hAnsiTheme="majorBidi" w:cstheme="majorBidi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12/06/2023</w:t>
            </w:r>
          </w:p>
        </w:tc>
        <w:tc>
          <w:tcPr>
            <w:tcW w:w="3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4DF" w:rsidRDefault="00F154D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31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54DF" w:rsidRPr="00241C62" w:rsidRDefault="00F154DF" w:rsidP="0063129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REDOUANSALAH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4DF" w:rsidRPr="00241C62" w:rsidRDefault="00F154DF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8C1E38" w:rsidRPr="00241C62" w:rsidTr="005C27AB">
        <w:trPr>
          <w:trHeight w:val="462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8C1E38" w:rsidRPr="00241C62" w:rsidRDefault="00F154DF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019" w:type="dxa"/>
            <w:vAlign w:val="center"/>
          </w:tcPr>
          <w:p w:rsidR="008C1E38" w:rsidRPr="00241C62" w:rsidRDefault="008C1E38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C62">
              <w:rPr>
                <w:rFonts w:asciiTheme="majorBidi" w:hAnsiTheme="majorBidi" w:cstheme="majorBidi"/>
                <w:b/>
                <w:bCs/>
              </w:rPr>
              <w:t>Biologie de la reproduction</w:t>
            </w:r>
          </w:p>
        </w:tc>
        <w:tc>
          <w:tcPr>
            <w:tcW w:w="3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E38" w:rsidRDefault="008C1E38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8C1E38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="008C1E38">
              <w:rPr>
                <w:rFonts w:asciiTheme="majorBidi" w:hAnsiTheme="majorBidi" w:cstheme="majorBidi"/>
                <w:b/>
                <w:bCs/>
              </w:rPr>
              <w:t>/06/2023</w:t>
            </w:r>
          </w:p>
        </w:tc>
        <w:tc>
          <w:tcPr>
            <w:tcW w:w="3039" w:type="dxa"/>
            <w:tcBorders>
              <w:top w:val="double" w:sz="4" w:space="0" w:color="auto"/>
            </w:tcBorders>
            <w:vAlign w:val="center"/>
          </w:tcPr>
          <w:p w:rsidR="008C1E38" w:rsidRDefault="00C81301" w:rsidP="00C8130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09</w:t>
            </w:r>
            <w:r w:rsidR="008C1E38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h00- 1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</w:t>
            </w:r>
            <w:r w:rsidR="008C1E38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h30</w:t>
            </w:r>
          </w:p>
        </w:tc>
        <w:tc>
          <w:tcPr>
            <w:tcW w:w="31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1E38" w:rsidRPr="00241C62" w:rsidRDefault="008C1E38" w:rsidP="0063129E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NEFOUSSI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38" w:rsidRPr="00241C62" w:rsidRDefault="008C1E38" w:rsidP="0063129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63129E" w:rsidRDefault="0069118D" w:rsidP="00CD6F9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3129E"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4E3D6D" w:rsidRPr="00E625F7" w:rsidRDefault="004E3D6D" w:rsidP="003F1EFD">
      <w:pPr>
        <w:pStyle w:val="Titre"/>
        <w:jc w:val="left"/>
        <w:rPr>
          <w:rFonts w:asciiTheme="majorBidi" w:hAnsiTheme="majorBidi" w:cstheme="majorBidi"/>
          <w:color w:val="auto"/>
          <w:sz w:val="18"/>
          <w:szCs w:val="18"/>
        </w:rPr>
      </w:pP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lastRenderedPageBreak/>
        <w:t>UNIVERSITE MOHAMED KHIDER BISKRA</w:t>
      </w:r>
    </w:p>
    <w:p w:rsidR="004E3D6D" w:rsidRPr="003043B8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4E3D6D" w:rsidRDefault="004E3D6D" w:rsidP="004E3D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4E3D6D" w:rsidRDefault="000E35C4" w:rsidP="004E3D6D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_x0000_s1031" type="#_x0000_t202" style="width:418.6pt;height:62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3F1EF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 xml:space="preserve">Planning </w:t>
                  </w:r>
                  <w:r>
                    <w:rPr>
                      <w:shadow/>
                      <w:color w:val="336699"/>
                      <w:sz w:val="32"/>
                      <w:szCs w:val="32"/>
                    </w:rPr>
                    <w:t>RATTRAPAGE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3éme année LMD</w:t>
                  </w:r>
                </w:p>
                <w:p w:rsidR="00D154BB" w:rsidRDefault="00D154BB" w:rsidP="004E3D6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Spécialité : LICENCE BIOCHIMIE 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518"/>
        <w:gridCol w:w="2977"/>
        <w:gridCol w:w="1925"/>
      </w:tblGrid>
      <w:tr w:rsidR="004E3D6D" w:rsidRPr="00125304" w:rsidTr="00B0673F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518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25" w:type="dxa"/>
            <w:shd w:val="clear" w:color="auto" w:fill="D9E2F3" w:themeFill="accent5" w:themeFillTint="33"/>
            <w:vAlign w:val="center"/>
          </w:tcPr>
          <w:p w:rsidR="004E3D6D" w:rsidRPr="00125304" w:rsidRDefault="004E3D6D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C81301" w:rsidRPr="00125304" w:rsidTr="006E50F3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C81301" w:rsidRPr="00125304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C81301" w:rsidRDefault="00C2587F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personnel et initiation à la recherche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C81301" w:rsidRDefault="00C81301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1301" w:rsidRDefault="00C2587F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</w:p>
        </w:tc>
        <w:tc>
          <w:tcPr>
            <w:tcW w:w="1925" w:type="dxa"/>
            <w:vMerge w:val="restart"/>
            <w:vAlign w:val="center"/>
          </w:tcPr>
          <w:p w:rsidR="00C81301" w:rsidRDefault="00986D85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</w:t>
            </w:r>
          </w:p>
        </w:tc>
      </w:tr>
      <w:tr w:rsidR="00C81301" w:rsidRPr="00125304" w:rsidTr="006E50F3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C81301" w:rsidRPr="005345CA" w:rsidRDefault="00C81301" w:rsidP="00631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MOLECULAIRE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C81301" w:rsidRDefault="00C81301" w:rsidP="00792A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301" w:rsidRPr="00792AA2" w:rsidRDefault="00C81301" w:rsidP="00792AA2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  <w:r w:rsidR="00792AA2"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1301" w:rsidRPr="00770D3C" w:rsidRDefault="00C81301" w:rsidP="0063129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DENDOUGUA</w:t>
            </w:r>
          </w:p>
        </w:tc>
        <w:tc>
          <w:tcPr>
            <w:tcW w:w="1925" w:type="dxa"/>
            <w:vMerge/>
            <w:vAlign w:val="center"/>
          </w:tcPr>
          <w:p w:rsidR="00C81301" w:rsidRPr="00125304" w:rsidRDefault="00C81301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81301" w:rsidRPr="00125304" w:rsidTr="006E50F3">
        <w:trPr>
          <w:trHeight w:val="87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C81301" w:rsidRPr="005345CA" w:rsidRDefault="00C2587F" w:rsidP="008B71D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301" w:rsidRDefault="00C2587F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MERZOUGUI</w:t>
            </w:r>
          </w:p>
        </w:tc>
        <w:tc>
          <w:tcPr>
            <w:tcW w:w="1925" w:type="dxa"/>
            <w:vMerge/>
            <w:vAlign w:val="center"/>
          </w:tcPr>
          <w:p w:rsidR="00C81301" w:rsidRPr="00125304" w:rsidRDefault="00C81301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81301" w:rsidRPr="00125304" w:rsidTr="006E50F3">
        <w:trPr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81301" w:rsidRDefault="00C81301" w:rsidP="00631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Biochimie app en pathologie animales et végétale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1301" w:rsidRPr="000B441D" w:rsidRDefault="00C81301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301" w:rsidRPr="000B441D" w:rsidRDefault="00C81301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301" w:rsidRDefault="003F2361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YAKOUB</w:t>
            </w:r>
          </w:p>
        </w:tc>
        <w:tc>
          <w:tcPr>
            <w:tcW w:w="1925" w:type="dxa"/>
            <w:vMerge/>
            <w:vAlign w:val="center"/>
          </w:tcPr>
          <w:p w:rsidR="00C81301" w:rsidRPr="00125304" w:rsidRDefault="00C81301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81301" w:rsidRPr="00125304" w:rsidTr="006E50F3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C81301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C81301" w:rsidRPr="005345CA" w:rsidRDefault="00C81301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5345CA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GENIE GENTIQUE 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1301" w:rsidRDefault="00C81301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C81301" w:rsidRPr="000B441D" w:rsidRDefault="00C81301" w:rsidP="00792A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301" w:rsidRPr="000B441D" w:rsidRDefault="00C81301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301" w:rsidRPr="00873230" w:rsidRDefault="00C81301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SAIDI</w:t>
            </w:r>
          </w:p>
        </w:tc>
        <w:tc>
          <w:tcPr>
            <w:tcW w:w="1925" w:type="dxa"/>
            <w:vMerge/>
            <w:vAlign w:val="center"/>
          </w:tcPr>
          <w:p w:rsidR="00C81301" w:rsidRPr="00873230" w:rsidRDefault="00C81301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81301" w:rsidRPr="00125304" w:rsidTr="00631A37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C81301" w:rsidRDefault="00C81301" w:rsidP="00631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C81301" w:rsidRPr="005345CA" w:rsidRDefault="00C81301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Biochimimie app en agroalimentaire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81301" w:rsidRPr="00955618" w:rsidRDefault="00C81301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C81301" w:rsidRPr="000B441D" w:rsidRDefault="00C81301" w:rsidP="00E07BAF">
            <w:pPr>
              <w:jc w:val="center"/>
              <w:rPr>
                <w:rFonts w:asciiTheme="majorBidi" w:hAnsiTheme="majorBidi" w:cstheme="majorBidi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12/06/2023</w:t>
            </w:r>
          </w:p>
        </w:tc>
        <w:tc>
          <w:tcPr>
            <w:tcW w:w="2518" w:type="dxa"/>
            <w:tcBorders>
              <w:top w:val="double" w:sz="4" w:space="0" w:color="auto"/>
            </w:tcBorders>
            <w:vAlign w:val="center"/>
          </w:tcPr>
          <w:p w:rsidR="00C81301" w:rsidRDefault="00C81301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C81301" w:rsidRPr="00873230" w:rsidRDefault="00C81301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YAKOUB</w:t>
            </w:r>
          </w:p>
        </w:tc>
        <w:tc>
          <w:tcPr>
            <w:tcW w:w="1925" w:type="dxa"/>
            <w:vMerge/>
            <w:vAlign w:val="center"/>
          </w:tcPr>
          <w:p w:rsidR="00C81301" w:rsidRPr="00873230" w:rsidRDefault="00C81301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B2683" w:rsidRDefault="009B2683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E62967" w:rsidRPr="003043B8" w:rsidRDefault="00E62967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E62967" w:rsidRPr="003043B8" w:rsidRDefault="00E62967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E62967" w:rsidRDefault="00E62967" w:rsidP="00E629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E62967" w:rsidRDefault="000E35C4" w:rsidP="00E62967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8" o:spid="_x0000_s1030" type="#_x0000_t202" style="width:397.95pt;height:62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4E148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 xml:space="preserve">Planning </w:t>
                  </w:r>
                  <w:r>
                    <w:rPr>
                      <w:shadow/>
                      <w:color w:val="336699"/>
                      <w:sz w:val="32"/>
                      <w:szCs w:val="32"/>
                    </w:rPr>
                    <w:t>RATTRAPAGE S2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3éme année LMD</w:t>
                  </w:r>
                </w:p>
                <w:p w:rsidR="00D154BB" w:rsidRDefault="00D154BB" w:rsidP="003D115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Spécialité : LICENCE </w:t>
                  </w:r>
                  <w:r>
                    <w:rPr>
                      <w:rFonts w:ascii="Calibri" w:eastAsia="Calibri" w:hAnsi="Calibri" w:cs="Calibri"/>
                      <w:b/>
                      <w:sz w:val="28"/>
                      <w:shd w:val="clear" w:color="auto" w:fill="D9D9D9"/>
                    </w:rPr>
                    <w:t>BIOTECHNOLOGIE ALIMENTAIRE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518"/>
        <w:gridCol w:w="2977"/>
        <w:gridCol w:w="1925"/>
      </w:tblGrid>
      <w:tr w:rsidR="00E62967" w:rsidRPr="00125304" w:rsidTr="00BB5164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518" w:type="dxa"/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62967" w:rsidRPr="00125304" w:rsidRDefault="00E6296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E07BAF" w:rsidRPr="00125304" w:rsidTr="004A5402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07BAF" w:rsidRPr="00125304" w:rsidRDefault="00E07BAF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07BAF" w:rsidRDefault="00C2587F" w:rsidP="00C258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Projet personnel et initiation à la recherche 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7BAF" w:rsidRDefault="00E07BA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E07BAF" w:rsidRDefault="00E07BA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E07BAF" w:rsidRDefault="00E07BA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BAF" w:rsidRDefault="00C2587F" w:rsidP="00C258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BOUKHAROUBA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</w:tcPr>
          <w:p w:rsidR="00E07BAF" w:rsidRDefault="00986D85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E07BAF" w:rsidRPr="00125304" w:rsidTr="005C27AB">
        <w:trPr>
          <w:trHeight w:val="87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07BAF" w:rsidRDefault="00E07BAF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07BAF" w:rsidRPr="005345CA" w:rsidRDefault="00E07BAF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ygiène et sécurité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7BAF" w:rsidRDefault="00E07BA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E07BAF" w:rsidRDefault="00E07BAF" w:rsidP="004E14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07BAF" w:rsidRDefault="00E07BAF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7BAF" w:rsidRPr="000532D6" w:rsidRDefault="00E07BAF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bidi="ar-DZ"/>
              </w:rPr>
              <w:t>MOUAFAK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vAlign w:val="center"/>
          </w:tcPr>
          <w:p w:rsidR="00E07BAF" w:rsidRPr="00125304" w:rsidRDefault="00E07BAF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424E" w:rsidRPr="00125304" w:rsidTr="005C27AB">
        <w:trPr>
          <w:trHeight w:val="87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0D424E" w:rsidRDefault="000D424E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D424E" w:rsidRPr="005345CA" w:rsidRDefault="001C2917" w:rsidP="008B71D9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ENTREPREUNARIAT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24E" w:rsidRDefault="000D424E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0D424E" w:rsidRDefault="000D424E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24E" w:rsidRDefault="000D424E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:30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424E" w:rsidRDefault="001C2917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CHIEK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4E" w:rsidRPr="00125304" w:rsidRDefault="005C27AB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SALLE1</w:t>
            </w:r>
          </w:p>
        </w:tc>
      </w:tr>
      <w:tr w:rsidR="000D424E" w:rsidRPr="00125304" w:rsidTr="005C27AB">
        <w:trPr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0D424E" w:rsidRDefault="000D424E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0D424E" w:rsidRPr="00F17AB4" w:rsidRDefault="000D424E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dditif alimentaire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424E" w:rsidRPr="000B441D" w:rsidRDefault="000D424E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24E" w:rsidRPr="000B441D" w:rsidRDefault="000D424E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424E" w:rsidRDefault="000D424E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BOUATROUS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4E" w:rsidRPr="00125304" w:rsidRDefault="009B2683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0D424E" w:rsidRPr="00125304" w:rsidTr="00E628DC">
        <w:trPr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0D424E" w:rsidRDefault="000D424E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0D424E" w:rsidRPr="00F17AB4" w:rsidRDefault="005E1383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icrobiologie alimentaire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24E" w:rsidRDefault="000D424E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0D424E" w:rsidRPr="000B441D" w:rsidRDefault="000D424E" w:rsidP="004E14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24E" w:rsidRPr="000B441D" w:rsidRDefault="000D424E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24E" w:rsidRPr="00873230" w:rsidRDefault="005E1383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BENKADOUR B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4E" w:rsidRPr="00873230" w:rsidRDefault="00E628DC" w:rsidP="004E6AB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</w:t>
            </w:r>
          </w:p>
        </w:tc>
      </w:tr>
      <w:tr w:rsidR="00E628DC" w:rsidRPr="00125304" w:rsidTr="00A6584B">
        <w:trPr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E628DC" w:rsidRDefault="00E628DC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E628DC" w:rsidRPr="00F17AB4" w:rsidRDefault="00E628DC" w:rsidP="005E13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oxicologie alimentaire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28DC" w:rsidRDefault="00E628DC" w:rsidP="00E0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E628DC" w:rsidRPr="000B441D" w:rsidRDefault="00E628DC" w:rsidP="004E1486">
            <w:pPr>
              <w:jc w:val="center"/>
              <w:rPr>
                <w:rFonts w:asciiTheme="majorBidi" w:hAnsiTheme="majorBidi" w:cstheme="majorBidi"/>
              </w:rPr>
            </w:pPr>
            <w:r w:rsidRPr="00955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12/06/2023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28DC" w:rsidRDefault="00E628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12h00- 13h30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28DC" w:rsidRPr="00873230" w:rsidRDefault="00E628DC" w:rsidP="005E138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REDOUAN SALAH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 xml:space="preserve"> 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</w:tcPr>
          <w:p w:rsidR="00E628DC" w:rsidRPr="00873230" w:rsidRDefault="00E628DC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AMPHI III</w:t>
            </w:r>
          </w:p>
        </w:tc>
      </w:tr>
      <w:tr w:rsidR="00E628DC" w:rsidRPr="00125304" w:rsidTr="00A6584B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E628DC" w:rsidRDefault="00E628DC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E628DC" w:rsidRPr="00F17AB4" w:rsidRDefault="00E628DC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BM </w:t>
            </w:r>
            <w:r w:rsidRPr="00F17A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Génie  génétique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28DC" w:rsidRDefault="00E628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E628DC" w:rsidRDefault="00EC10D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="00E628DC">
              <w:rPr>
                <w:rFonts w:asciiTheme="majorBidi" w:hAnsiTheme="majorBidi" w:cstheme="majorBidi"/>
                <w:b/>
                <w:bCs/>
              </w:rPr>
              <w:t>/06/2023</w:t>
            </w:r>
          </w:p>
        </w:tc>
        <w:tc>
          <w:tcPr>
            <w:tcW w:w="2518" w:type="dxa"/>
            <w:tcBorders>
              <w:top w:val="double" w:sz="4" w:space="0" w:color="auto"/>
            </w:tcBorders>
            <w:vAlign w:val="center"/>
          </w:tcPr>
          <w:p w:rsidR="00E628DC" w:rsidRPr="00241C62" w:rsidRDefault="00E628DC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09h00- 10h30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E628DC" w:rsidRDefault="00E628DC" w:rsidP="004E6A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ZEKRI</w:t>
            </w:r>
          </w:p>
        </w:tc>
        <w:tc>
          <w:tcPr>
            <w:tcW w:w="1925" w:type="dxa"/>
            <w:vMerge/>
            <w:vAlign w:val="center"/>
          </w:tcPr>
          <w:p w:rsidR="00E628DC" w:rsidRPr="00873230" w:rsidRDefault="00E628DC" w:rsidP="004E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E62967" w:rsidRDefault="00E62967" w:rsidP="00F25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CB3156" w:rsidRDefault="00CB3156" w:rsidP="00F258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D149F" w:rsidRDefault="008D149F" w:rsidP="007F3EAC">
      <w:pPr>
        <w:pStyle w:val="Titre"/>
        <w:rPr>
          <w:rFonts w:asciiTheme="majorBidi" w:hAnsiTheme="majorBidi" w:cstheme="majorBidi"/>
          <w:color w:val="auto"/>
          <w:sz w:val="18"/>
          <w:szCs w:val="18"/>
        </w:rPr>
      </w:pPr>
    </w:p>
    <w:p w:rsidR="007F3EAC" w:rsidRPr="003043B8" w:rsidRDefault="007F3EAC" w:rsidP="007F3E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7F3EAC" w:rsidRDefault="007F3EAC" w:rsidP="007F3E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7F3EAC" w:rsidRDefault="000E35C4" w:rsidP="007F3EAC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9" o:spid="_x0000_s1029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86354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 xml:space="preserve">Planning </w:t>
                  </w:r>
                  <w:r>
                    <w:rPr>
                      <w:shadow/>
                      <w:color w:val="336699"/>
                      <w:sz w:val="32"/>
                      <w:szCs w:val="32"/>
                    </w:rPr>
                    <w:t>RATTRAPAGE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1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r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5291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411"/>
        <w:gridCol w:w="3603"/>
        <w:gridCol w:w="2540"/>
        <w:gridCol w:w="2311"/>
        <w:gridCol w:w="3906"/>
        <w:gridCol w:w="2520"/>
      </w:tblGrid>
      <w:tr w:rsidR="005345CA" w:rsidRPr="00125304" w:rsidTr="00A6093B">
        <w:trPr>
          <w:jc w:val="center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540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11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906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520" w:type="dxa"/>
            <w:shd w:val="clear" w:color="auto" w:fill="D9E2F3" w:themeFill="accent5" w:themeFillTint="33"/>
            <w:vAlign w:val="center"/>
          </w:tcPr>
          <w:p w:rsidR="005345CA" w:rsidRPr="00125304" w:rsidRDefault="005345CA" w:rsidP="007F3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F64EDC" w:rsidRPr="004B5A26" w:rsidTr="00A6093B">
        <w:trPr>
          <w:trHeight w:val="87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F64EDC" w:rsidRPr="00125304" w:rsidRDefault="00F64EDC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F64EDC" w:rsidRDefault="001862FD" w:rsidP="004E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Style w:val="fontstyle01"/>
              </w:rPr>
              <w:t>Techniques de Communication et</w:t>
            </w:r>
            <w:r>
              <w:rPr>
                <w:rFonts w:ascii="Times-Bold" w:hAnsi="Times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d’Expression</w:t>
            </w:r>
          </w:p>
        </w:tc>
        <w:tc>
          <w:tcPr>
            <w:tcW w:w="2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EDC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F64EDC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311" w:type="dxa"/>
            <w:tcBorders>
              <w:bottom w:val="double" w:sz="4" w:space="0" w:color="auto"/>
            </w:tcBorders>
            <w:vAlign w:val="center"/>
          </w:tcPr>
          <w:p w:rsidR="00F64EDC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F64EDC" w:rsidRDefault="001862FD" w:rsidP="001862F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BELOUCIF/  MIHI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8E3B37" w:rsidRPr="008B7B59" w:rsidRDefault="008E3B37" w:rsidP="008B7B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3B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SEC  A </w:t>
            </w:r>
            <w:r w:rsidR="008B7B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64EDC"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</w:t>
            </w:r>
            <w:r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I</w:t>
            </w:r>
          </w:p>
          <w:p w:rsidR="00F64EDC" w:rsidRPr="008B7B59" w:rsidRDefault="008B7B59" w:rsidP="008E3B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E3B37"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SEC B</w:t>
            </w:r>
            <w:r w:rsidR="000C18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3B37"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AMPH</w:t>
            </w:r>
            <w:r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3B37"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II  </w:t>
            </w:r>
          </w:p>
          <w:p w:rsidR="008E3B37" w:rsidRPr="008E3B37" w:rsidRDefault="008E3B37" w:rsidP="008B7B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3B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SEC  C AMPHI  III  </w:t>
            </w:r>
          </w:p>
        </w:tc>
      </w:tr>
      <w:tr w:rsidR="00F64EDC" w:rsidRPr="004B5A26" w:rsidTr="00A6093B">
        <w:trPr>
          <w:trHeight w:val="87"/>
          <w:jc w:val="center"/>
        </w:trPr>
        <w:tc>
          <w:tcPr>
            <w:tcW w:w="411" w:type="dxa"/>
            <w:vMerge w:val="restart"/>
            <w:shd w:val="clear" w:color="auto" w:fill="D9E2F3" w:themeFill="accent5" w:themeFillTint="33"/>
            <w:vAlign w:val="center"/>
          </w:tcPr>
          <w:p w:rsidR="00F64EDC" w:rsidRPr="00125304" w:rsidRDefault="00F64EDC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F64EDC" w:rsidRDefault="00F64EDC" w:rsidP="004E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F64EDC" w:rsidRPr="00726220" w:rsidRDefault="00F64EDC" w:rsidP="00186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5339BC">
              <w:rPr>
                <w:rFonts w:asciiTheme="majorBidi" w:hAnsiTheme="majorBidi" w:cstheme="majorBidi"/>
                <w:b/>
                <w:bCs/>
                <w:color w:val="000000"/>
              </w:rPr>
              <w:t>Thermodynamique et chimie des</w:t>
            </w: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5339BC">
              <w:rPr>
                <w:rFonts w:asciiTheme="majorBidi" w:hAnsiTheme="majorBidi" w:cstheme="majorBidi"/>
                <w:b/>
                <w:bCs/>
                <w:color w:val="000000"/>
              </w:rPr>
              <w:t>solutions</w:t>
            </w:r>
          </w:p>
        </w:tc>
        <w:tc>
          <w:tcPr>
            <w:tcW w:w="2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4EDC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F64EDC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EDC" w:rsidRPr="000B441D" w:rsidRDefault="00F64E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</w:t>
            </w:r>
          </w:p>
        </w:tc>
        <w:tc>
          <w:tcPr>
            <w:tcW w:w="3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EDC" w:rsidRPr="00873230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SELLAMI  /DAOUAD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F64EDC" w:rsidRPr="00125304" w:rsidRDefault="00F64EDC" w:rsidP="006666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64EDC" w:rsidRPr="00125304" w:rsidTr="00A6093B">
        <w:trPr>
          <w:trHeight w:val="784"/>
          <w:jc w:val="center"/>
        </w:trPr>
        <w:tc>
          <w:tcPr>
            <w:tcW w:w="411" w:type="dxa"/>
            <w:vMerge/>
            <w:shd w:val="clear" w:color="auto" w:fill="D9E2F3" w:themeFill="accent5" w:themeFillTint="33"/>
            <w:vAlign w:val="center"/>
          </w:tcPr>
          <w:p w:rsidR="00F64EDC" w:rsidRPr="00125304" w:rsidRDefault="00F64EDC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:rsidR="00F64EDC" w:rsidRPr="00726220" w:rsidRDefault="001862FD" w:rsidP="0072622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METHODE DE TRAVAIL</w:t>
            </w: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F64EDC" w:rsidRDefault="00F64EDC" w:rsidP="004E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EDC" w:rsidRPr="000B441D" w:rsidRDefault="00F64E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9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4EDC" w:rsidRPr="00726220" w:rsidRDefault="001862FD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BENAMOR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EDC" w:rsidRPr="00726220" w:rsidRDefault="00FE3F31" w:rsidP="008C69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</w:t>
            </w:r>
            <w:r w:rsidR="008C6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THEQUE</w:t>
            </w:r>
          </w:p>
        </w:tc>
      </w:tr>
      <w:tr w:rsidR="00F64EDC" w:rsidRPr="00125304" w:rsidTr="00A6093B">
        <w:trPr>
          <w:trHeight w:val="676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F64EDC" w:rsidRDefault="00F64EDC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F64EDC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animale</w:t>
            </w:r>
          </w:p>
        </w:tc>
        <w:tc>
          <w:tcPr>
            <w:tcW w:w="2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EDC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F64EDC" w:rsidRPr="000B441D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EDC" w:rsidRDefault="00F64E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12h00-13h30</w:t>
            </w:r>
          </w:p>
        </w:tc>
        <w:tc>
          <w:tcPr>
            <w:tcW w:w="39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4EDC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MOUSSI/AOUREGH  ACHOURA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FE3F31" w:rsidRPr="008B7B59" w:rsidRDefault="00FE3F31" w:rsidP="00FE3F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3B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SEC  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AMPH I</w:t>
            </w:r>
          </w:p>
          <w:p w:rsidR="00FE3F31" w:rsidRPr="008B7B59" w:rsidRDefault="00FE3F31" w:rsidP="00FE3F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SEC 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B7B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AMPH II  </w:t>
            </w:r>
          </w:p>
          <w:p w:rsidR="00F64EDC" w:rsidRPr="00125304" w:rsidRDefault="00FE3F31" w:rsidP="00FE3F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E3B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SEC  C AMPHI  III  </w:t>
            </w:r>
          </w:p>
        </w:tc>
      </w:tr>
      <w:tr w:rsidR="00F64EDC" w:rsidRPr="00125304" w:rsidTr="00A6093B">
        <w:trPr>
          <w:trHeight w:val="1256"/>
          <w:jc w:val="center"/>
        </w:trPr>
        <w:tc>
          <w:tcPr>
            <w:tcW w:w="411" w:type="dxa"/>
            <w:shd w:val="clear" w:color="auto" w:fill="D9E2F3" w:themeFill="accent5" w:themeFillTint="33"/>
            <w:vAlign w:val="center"/>
          </w:tcPr>
          <w:p w:rsidR="00F64EDC" w:rsidRPr="00125304" w:rsidRDefault="00F64EDC" w:rsidP="00AA2F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F64EDC" w:rsidRPr="00863544" w:rsidRDefault="00F64EDC" w:rsidP="008635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Biologie végétale</w:t>
            </w:r>
          </w:p>
        </w:tc>
        <w:tc>
          <w:tcPr>
            <w:tcW w:w="2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4EDC" w:rsidRPr="000B441D" w:rsidRDefault="00F64EDC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64EDC" w:rsidRDefault="00F64E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F64EDC" w:rsidRPr="000B441D" w:rsidRDefault="00F64EDC" w:rsidP="008635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EDC" w:rsidRPr="00863544" w:rsidRDefault="00F64EDC" w:rsidP="00863544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</w:t>
            </w:r>
            <w:r w:rsidR="00863544"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</w:p>
        </w:tc>
        <w:tc>
          <w:tcPr>
            <w:tcW w:w="39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4EDC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BOUDJEDJOU/  SIMOZREG</w:t>
            </w:r>
          </w:p>
        </w:tc>
        <w:tc>
          <w:tcPr>
            <w:tcW w:w="2520" w:type="dxa"/>
            <w:vMerge/>
            <w:vAlign w:val="center"/>
          </w:tcPr>
          <w:p w:rsidR="00F64EDC" w:rsidRPr="00125304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64EDC" w:rsidRPr="00125304" w:rsidTr="001A265C">
        <w:trPr>
          <w:trHeight w:val="515"/>
          <w:jc w:val="center"/>
        </w:trPr>
        <w:tc>
          <w:tcPr>
            <w:tcW w:w="411" w:type="dxa"/>
            <w:vMerge w:val="restart"/>
            <w:shd w:val="clear" w:color="auto" w:fill="D9E2F3" w:themeFill="accent5" w:themeFillTint="33"/>
            <w:vAlign w:val="center"/>
          </w:tcPr>
          <w:p w:rsidR="00F64EDC" w:rsidRPr="00125304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3" w:type="dxa"/>
            <w:vAlign w:val="center"/>
          </w:tcPr>
          <w:p w:rsidR="00F64EDC" w:rsidRPr="000B0C98" w:rsidRDefault="00F64EDC" w:rsidP="000B0C98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Sciences de la vie et impacts socio-</w:t>
            </w:r>
            <w:r>
              <w:rPr>
                <w:rFonts w:ascii="Times-Bold" w:hAnsi="Times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économiques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F64EDC" w:rsidRDefault="008D149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LUNDI </w:t>
            </w:r>
          </w:p>
          <w:p w:rsidR="008D149F" w:rsidRPr="000B441D" w:rsidRDefault="008D149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12/06/2023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EDC" w:rsidRPr="000B441D" w:rsidRDefault="00F64E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</w:t>
            </w:r>
          </w:p>
        </w:tc>
        <w:tc>
          <w:tcPr>
            <w:tcW w:w="39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4EDC" w:rsidRPr="00873230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MEGDOUD</w:t>
            </w:r>
          </w:p>
        </w:tc>
        <w:tc>
          <w:tcPr>
            <w:tcW w:w="2520" w:type="dxa"/>
            <w:vMerge/>
            <w:vAlign w:val="center"/>
          </w:tcPr>
          <w:p w:rsidR="00F64EDC" w:rsidRPr="00125304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64EDC" w:rsidRPr="00125304" w:rsidTr="00A6093B">
        <w:trPr>
          <w:jc w:val="center"/>
        </w:trPr>
        <w:tc>
          <w:tcPr>
            <w:tcW w:w="411" w:type="dxa"/>
            <w:vMerge/>
            <w:shd w:val="clear" w:color="auto" w:fill="D9E2F3" w:themeFill="accent5" w:themeFillTint="33"/>
            <w:vAlign w:val="center"/>
          </w:tcPr>
          <w:p w:rsidR="00F64EDC" w:rsidRPr="00125304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F64EDC" w:rsidRPr="005345CA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Physique</w:t>
            </w: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F64EDC" w:rsidRPr="000B441D" w:rsidRDefault="00F64EDC" w:rsidP="004E6A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11" w:type="dxa"/>
            <w:tcBorders>
              <w:top w:val="double" w:sz="4" w:space="0" w:color="auto"/>
            </w:tcBorders>
            <w:vAlign w:val="center"/>
          </w:tcPr>
          <w:p w:rsidR="00F64EDC" w:rsidRPr="000B441D" w:rsidRDefault="00F64ED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906" w:type="dxa"/>
            <w:tcBorders>
              <w:top w:val="double" w:sz="4" w:space="0" w:color="auto"/>
            </w:tcBorders>
            <w:vAlign w:val="center"/>
          </w:tcPr>
          <w:p w:rsidR="00F64EDC" w:rsidRPr="0065798C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BOUDOUR</w:t>
            </w:r>
          </w:p>
        </w:tc>
        <w:tc>
          <w:tcPr>
            <w:tcW w:w="2520" w:type="dxa"/>
            <w:vMerge/>
            <w:vAlign w:val="center"/>
          </w:tcPr>
          <w:p w:rsidR="00F64EDC" w:rsidRPr="00125304" w:rsidRDefault="00F64EDC" w:rsidP="007322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345CA" w:rsidRDefault="005345CA" w:rsidP="00E0459F">
      <w:pPr>
        <w:jc w:val="center"/>
      </w:pPr>
    </w:p>
    <w:p w:rsidR="000C188D" w:rsidRDefault="000C188D" w:rsidP="004E6AB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C188D" w:rsidRDefault="000C188D" w:rsidP="004E6AB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1693A" w:rsidRPr="004E6AB3" w:rsidRDefault="0041693A" w:rsidP="004E6AB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273A61" w:rsidRPr="003043B8" w:rsidRDefault="00273A61" w:rsidP="002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273A61" w:rsidRDefault="00273A61" w:rsidP="002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273A61" w:rsidRPr="003043B8" w:rsidRDefault="00273A61" w:rsidP="00273A61">
      <w:pPr>
        <w:spacing w:before="80" w:after="8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273A61" w:rsidRDefault="000E35C4" w:rsidP="00273A61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13" o:spid="_x0000_s1028" type="#_x0000_t202" style="width:411.4pt;height:62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F258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36699"/>
                      <w:sz w:val="32"/>
                      <w:szCs w:val="32"/>
                    </w:rPr>
                  </w:pPr>
                  <w:r>
                    <w:rPr>
                      <w:color w:val="336699"/>
                      <w:sz w:val="32"/>
                      <w:szCs w:val="32"/>
                    </w:rPr>
                    <w:t xml:space="preserve">Planning </w:t>
                  </w:r>
                  <w:r>
                    <w:rPr>
                      <w:shadow/>
                      <w:color w:val="336699"/>
                      <w:sz w:val="32"/>
                      <w:szCs w:val="32"/>
                    </w:rPr>
                    <w:t>RATTRAPAGE S2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pour </w:t>
                  </w:r>
                  <w:r>
                    <w:rPr>
                      <w:color w:val="336699"/>
                      <w:sz w:val="32"/>
                      <w:szCs w:val="32"/>
                    </w:rPr>
                    <w:t>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m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</w:p>
                <w:p w:rsidR="00D154BB" w:rsidRDefault="00D154BB" w:rsidP="00273A6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SCIENCES BIOLOGIQUES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31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377"/>
        <w:gridCol w:w="3118"/>
        <w:gridCol w:w="2268"/>
      </w:tblGrid>
      <w:tr w:rsidR="00273A61" w:rsidRPr="00125304" w:rsidTr="005F0FAE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7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273A61" w:rsidRPr="00125304" w:rsidRDefault="00273A61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F67386" w:rsidRPr="00DB3FAD" w:rsidTr="005F0FAE">
        <w:trPr>
          <w:trHeight w:val="88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F67386" w:rsidRPr="00125304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vAlign w:val="center"/>
          </w:tcPr>
          <w:p w:rsidR="00F67386" w:rsidRPr="00125304" w:rsidRDefault="00F67386" w:rsidP="007656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 statistique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7386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F67386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377" w:type="dxa"/>
            <w:tcBorders>
              <w:bottom w:val="double" w:sz="4" w:space="0" w:color="auto"/>
            </w:tcBorders>
            <w:vAlign w:val="center"/>
          </w:tcPr>
          <w:p w:rsidR="00F67386" w:rsidRDefault="00F67386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67386" w:rsidRPr="00CC433E" w:rsidRDefault="00ED521A" w:rsidP="0076564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LAIADI .A</w:t>
            </w:r>
          </w:p>
        </w:tc>
        <w:tc>
          <w:tcPr>
            <w:tcW w:w="2268" w:type="dxa"/>
            <w:vMerge w:val="restart"/>
            <w:vAlign w:val="center"/>
          </w:tcPr>
          <w:p w:rsidR="00F67386" w:rsidRPr="00DB3FAD" w:rsidRDefault="009C072B" w:rsidP="0076564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BIBLIOTHEQUE</w:t>
            </w:r>
          </w:p>
          <w:p w:rsidR="00F67386" w:rsidRPr="00DB3FAD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67386" w:rsidRPr="00541F4F" w:rsidTr="005F0FAE">
        <w:trPr>
          <w:trHeight w:val="88"/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F67386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F67386" w:rsidRDefault="005820AD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Ecologie générale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7386" w:rsidRDefault="00F67386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7386" w:rsidRPr="00873230" w:rsidRDefault="00F67386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7386" w:rsidRDefault="005820AD" w:rsidP="0076564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ABSI</w:t>
            </w:r>
          </w:p>
        </w:tc>
        <w:tc>
          <w:tcPr>
            <w:tcW w:w="2268" w:type="dxa"/>
            <w:vMerge/>
            <w:vAlign w:val="center"/>
          </w:tcPr>
          <w:p w:rsidR="00F67386" w:rsidRPr="00541F4F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7386" w:rsidRPr="00541F4F" w:rsidTr="00E07BAF">
        <w:trPr>
          <w:trHeight w:val="1056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F67386" w:rsidRPr="00125304" w:rsidRDefault="00F67386" w:rsidP="008B71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Align w:val="center"/>
          </w:tcPr>
          <w:p w:rsidR="00F67386" w:rsidRPr="005345CA" w:rsidRDefault="005820AD" w:rsidP="008B71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Microbiologie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7386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F67386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F67386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67386" w:rsidRDefault="005820AD" w:rsidP="005820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BENABADALLAH </w:t>
            </w:r>
          </w:p>
        </w:tc>
        <w:tc>
          <w:tcPr>
            <w:tcW w:w="2268" w:type="dxa"/>
            <w:vMerge/>
            <w:vAlign w:val="center"/>
          </w:tcPr>
          <w:p w:rsidR="00F67386" w:rsidRPr="00541F4F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7386" w:rsidRPr="00125304" w:rsidTr="006B604D">
        <w:trPr>
          <w:trHeight w:val="794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F67386" w:rsidRPr="00125304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67386" w:rsidRPr="00A92CE4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scientifique et tech d’étude du vivant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7386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F67386" w:rsidRPr="000B441D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7386" w:rsidRPr="000B441D" w:rsidRDefault="00F67386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7386" w:rsidRPr="00873230" w:rsidRDefault="00F67386" w:rsidP="0076564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  <w:t>BOUCIF</w:t>
            </w:r>
          </w:p>
        </w:tc>
        <w:tc>
          <w:tcPr>
            <w:tcW w:w="2268" w:type="dxa"/>
            <w:vMerge/>
            <w:vAlign w:val="center"/>
          </w:tcPr>
          <w:p w:rsidR="00F67386" w:rsidRPr="003E0A21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7386" w:rsidRPr="00125304" w:rsidTr="00E07BAF">
        <w:trPr>
          <w:trHeight w:val="1056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F67386" w:rsidRPr="00125304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F2585C" w:rsidRDefault="00F2585C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67386" w:rsidRPr="005345CA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Immunologie 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7386" w:rsidRPr="000B441D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67386" w:rsidRDefault="00F67386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F67386" w:rsidRPr="000B441D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  <w:p w:rsidR="00F67386" w:rsidRPr="000B441D" w:rsidRDefault="00F67386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85C" w:rsidRDefault="00F2585C" w:rsidP="00DC24AB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</w:p>
          <w:p w:rsidR="00F67386" w:rsidRPr="000B441D" w:rsidRDefault="00DC24AB" w:rsidP="00DC24AB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</w:t>
            </w:r>
            <w:r w:rsidR="001719B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 30</w:t>
            </w:r>
          </w:p>
        </w:tc>
        <w:tc>
          <w:tcPr>
            <w:tcW w:w="3118" w:type="dxa"/>
            <w:vAlign w:val="center"/>
          </w:tcPr>
          <w:p w:rsidR="00F2585C" w:rsidRDefault="00F2585C" w:rsidP="007656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</w:p>
          <w:p w:rsidR="00F67386" w:rsidRPr="00873230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DEGHIMA</w:t>
            </w:r>
          </w:p>
        </w:tc>
        <w:tc>
          <w:tcPr>
            <w:tcW w:w="2268" w:type="dxa"/>
            <w:vMerge/>
            <w:vAlign w:val="center"/>
          </w:tcPr>
          <w:p w:rsidR="00F67386" w:rsidRPr="00125304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67386" w:rsidRPr="00125304" w:rsidTr="000306E2">
        <w:trPr>
          <w:trHeight w:val="291"/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F67386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F67386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Outils informatique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7386" w:rsidRPr="000B441D" w:rsidRDefault="00F67386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7386" w:rsidRDefault="00DC24AB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67386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RAMDHANI</w:t>
            </w:r>
          </w:p>
        </w:tc>
        <w:tc>
          <w:tcPr>
            <w:tcW w:w="2268" w:type="dxa"/>
            <w:vMerge/>
            <w:vAlign w:val="center"/>
          </w:tcPr>
          <w:p w:rsidR="00F67386" w:rsidRPr="00125304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67386" w:rsidRPr="00125304" w:rsidTr="00F67386">
        <w:trPr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F67386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2" w:type="dxa"/>
            <w:vAlign w:val="center"/>
          </w:tcPr>
          <w:p w:rsidR="00F67386" w:rsidRDefault="00F67386" w:rsidP="007656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Botanique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7386" w:rsidRPr="000306E2" w:rsidRDefault="000306E2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 w:rsidRPr="000306E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0306E2" w:rsidRPr="000B441D" w:rsidRDefault="000306E2" w:rsidP="00E07BAF">
            <w:pPr>
              <w:jc w:val="center"/>
              <w:rPr>
                <w:rFonts w:asciiTheme="majorBidi" w:hAnsiTheme="majorBidi" w:cstheme="majorBidi"/>
              </w:rPr>
            </w:pPr>
            <w:r w:rsidRPr="000306E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12/06/2023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F67386" w:rsidRDefault="000306E2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67386" w:rsidRPr="00873230" w:rsidRDefault="00F67386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GUEMAZ</w:t>
            </w:r>
          </w:p>
        </w:tc>
        <w:tc>
          <w:tcPr>
            <w:tcW w:w="2268" w:type="dxa"/>
            <w:vMerge/>
            <w:vAlign w:val="center"/>
          </w:tcPr>
          <w:p w:rsidR="00F67386" w:rsidRPr="00CC433E" w:rsidRDefault="00F67386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1693A" w:rsidRDefault="0041693A" w:rsidP="001309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lastRenderedPageBreak/>
        <w:t>LE CHEF DE DEPARTEMENT</w:t>
      </w:r>
    </w:p>
    <w:p w:rsidR="00A40E6A" w:rsidRDefault="00A40E6A" w:rsidP="003A520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40E6A" w:rsidRPr="003043B8" w:rsidRDefault="00A40E6A" w:rsidP="00A40E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A40E6A" w:rsidRPr="003043B8" w:rsidRDefault="00A40E6A" w:rsidP="00A40E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A40E6A" w:rsidRDefault="00A40E6A" w:rsidP="00A40E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A40E6A" w:rsidRDefault="000E35C4" w:rsidP="00A40E6A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_x0000_s1027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1719B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1719B2">
                    <w:rPr>
                      <w:color w:val="336699"/>
                      <w:sz w:val="28"/>
                      <w:szCs w:val="28"/>
                    </w:rPr>
                    <w:t>Planning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</w:t>
                  </w:r>
                  <w:r w:rsidRPr="001719B2">
                    <w:rPr>
                      <w:color w:val="336699"/>
                      <w:sz w:val="32"/>
                      <w:szCs w:val="32"/>
                    </w:rPr>
                    <w:t>RATTRAPAGE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m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BIOTECHNOLOGIE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31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377"/>
        <w:gridCol w:w="3118"/>
        <w:gridCol w:w="2268"/>
      </w:tblGrid>
      <w:tr w:rsidR="00B04484" w:rsidRPr="00125304" w:rsidTr="00650B10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B04484" w:rsidRPr="00125304" w:rsidRDefault="00B0448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406D3F" w:rsidRPr="00541F4F" w:rsidTr="00A8652D">
        <w:trPr>
          <w:trHeight w:val="88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406D3F" w:rsidRPr="00125304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406D3F" w:rsidRPr="00125304" w:rsidRDefault="00406D3F" w:rsidP="0073613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 statistique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406D3F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406D3F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377" w:type="dxa"/>
            <w:tcBorders>
              <w:bottom w:val="double" w:sz="4" w:space="0" w:color="auto"/>
            </w:tcBorders>
            <w:vAlign w:val="center"/>
          </w:tcPr>
          <w:p w:rsidR="00406D3F" w:rsidRDefault="00406D3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06D3F" w:rsidRPr="00CC433E" w:rsidRDefault="00406D3F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LAIAD.A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06D3F" w:rsidRPr="00541F4F" w:rsidRDefault="00A8652D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BIBLIOTEQUE</w:t>
            </w:r>
          </w:p>
          <w:p w:rsidR="00406D3F" w:rsidRPr="00541F4F" w:rsidRDefault="00406D3F" w:rsidP="00406D3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06D3F" w:rsidRPr="00541F4F" w:rsidTr="00A8652D">
        <w:trPr>
          <w:trHeight w:val="88"/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406D3F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bottom w:val="double" w:sz="4" w:space="0" w:color="auto"/>
            </w:tcBorders>
            <w:vAlign w:val="center"/>
          </w:tcPr>
          <w:p w:rsidR="00406D3F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Ecologie générale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3F" w:rsidRDefault="00406D3F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6D3F" w:rsidRPr="00873230" w:rsidRDefault="00406D3F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06D3F" w:rsidRDefault="00406D3F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ABSI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06D3F" w:rsidRPr="00541F4F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06D3F" w:rsidRPr="00541F4F" w:rsidTr="00A8652D">
        <w:trPr>
          <w:trHeight w:val="653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406D3F" w:rsidRPr="00125304" w:rsidRDefault="00406D3F" w:rsidP="008B71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vAlign w:val="center"/>
          </w:tcPr>
          <w:p w:rsidR="00406D3F" w:rsidRPr="005345CA" w:rsidRDefault="00406D3F" w:rsidP="007361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Microbiologie 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6D3F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406D3F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406D3F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vAlign w:val="center"/>
          </w:tcPr>
          <w:p w:rsidR="00406D3F" w:rsidRDefault="00406D3F" w:rsidP="005820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BENABADALLAH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D3F" w:rsidRPr="00541F4F" w:rsidRDefault="00A8652D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  2</w:t>
            </w:r>
          </w:p>
        </w:tc>
      </w:tr>
      <w:tr w:rsidR="00406D3F" w:rsidRPr="00125304" w:rsidTr="00A8652D">
        <w:trPr>
          <w:trHeight w:val="690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406D3F" w:rsidRPr="00125304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06D3F" w:rsidRPr="00A92CE4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scientifique et tech d’étude du vivant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6D3F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406D3F" w:rsidRPr="000B441D" w:rsidRDefault="00406D3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377" w:type="dxa"/>
            <w:vAlign w:val="center"/>
          </w:tcPr>
          <w:p w:rsidR="00406D3F" w:rsidRPr="000B441D" w:rsidRDefault="00406D3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6D3F" w:rsidRPr="00873230" w:rsidRDefault="00406D3F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  <w:t>BOUCIF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D3F" w:rsidRPr="003E0A21" w:rsidRDefault="00A8652D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BIBLIOTEQUE</w:t>
            </w:r>
          </w:p>
        </w:tc>
      </w:tr>
      <w:tr w:rsidR="00485D1F" w:rsidRPr="00125304" w:rsidTr="00406D3F">
        <w:trPr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485D1F" w:rsidRPr="00125304" w:rsidRDefault="00485D1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485D1F" w:rsidRPr="005345CA" w:rsidRDefault="00485D1F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Immunologie 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5D1F" w:rsidRPr="000B441D" w:rsidRDefault="00485D1F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5D1F" w:rsidRDefault="00485D1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485D1F" w:rsidRPr="000B441D" w:rsidRDefault="00485D1F" w:rsidP="00692B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</w:tc>
        <w:tc>
          <w:tcPr>
            <w:tcW w:w="2377" w:type="dxa"/>
            <w:tcBorders>
              <w:bottom w:val="double" w:sz="4" w:space="0" w:color="auto"/>
            </w:tcBorders>
            <w:vAlign w:val="center"/>
          </w:tcPr>
          <w:p w:rsidR="00485D1F" w:rsidRPr="000B441D" w:rsidRDefault="00485D1F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 30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85D1F" w:rsidRPr="00873230" w:rsidRDefault="00485D1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ATHAMNA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1F" w:rsidRPr="00125304" w:rsidRDefault="004D3F6A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GS1</w:t>
            </w:r>
            <w:r w:rsidR="006F47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</w:tr>
      <w:tr w:rsidR="00485D1F" w:rsidRPr="00125304" w:rsidTr="00406D3F">
        <w:trPr>
          <w:trHeight w:val="698"/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485D1F" w:rsidRDefault="00485D1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485D1F" w:rsidRDefault="00485D1F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Outils informatique</w:t>
            </w:r>
          </w:p>
        </w:tc>
        <w:tc>
          <w:tcPr>
            <w:tcW w:w="30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D1F" w:rsidRPr="000B441D" w:rsidRDefault="00485D1F" w:rsidP="00AA2F3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5D1F" w:rsidRDefault="00485D1F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5D1F" w:rsidRDefault="00485D1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RAMDHANI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1F" w:rsidRPr="00125304" w:rsidRDefault="00406D3F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BIBLIOTE</w:t>
            </w:r>
            <w:r w:rsidR="00A8652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QUE</w:t>
            </w:r>
          </w:p>
        </w:tc>
      </w:tr>
      <w:tr w:rsidR="000E0C0B" w:rsidRPr="00125304" w:rsidTr="00485D1F">
        <w:trPr>
          <w:trHeight w:val="1075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0E0C0B" w:rsidRDefault="000E0C0B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0E0C0B" w:rsidRDefault="000E0C0B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BIOTECNOLOGIE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0C0B" w:rsidRPr="000306E2" w:rsidRDefault="000E0C0B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 w:rsidRPr="000306E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0E0C0B" w:rsidRPr="000B441D" w:rsidRDefault="000E0C0B" w:rsidP="00E07BAF">
            <w:pPr>
              <w:jc w:val="center"/>
              <w:rPr>
                <w:rFonts w:asciiTheme="majorBidi" w:hAnsiTheme="majorBidi" w:cstheme="majorBidi"/>
              </w:rPr>
            </w:pPr>
            <w:r w:rsidRPr="000306E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12/06/2023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0E0C0B" w:rsidRDefault="000E0C0B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0E0C0B" w:rsidRPr="00873230" w:rsidRDefault="000E0C0B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GHITI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0C0B" w:rsidRPr="00CC433E" w:rsidRDefault="00485D1F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GS1</w:t>
            </w:r>
            <w:r w:rsidR="006F47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</w:tr>
    </w:tbl>
    <w:p w:rsidR="00692BDA" w:rsidRDefault="00692BDA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692BDA" w:rsidRDefault="00692BDA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692BDA" w:rsidRDefault="00692BDA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692BDA" w:rsidRDefault="00692BDA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692BDA" w:rsidRDefault="00692BDA" w:rsidP="0061501C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C05AA6" w:rsidRPr="003043B8" w:rsidRDefault="00C05AA6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UNIVERSITE MOHAMED KHIDER BISKRA</w:t>
      </w:r>
    </w:p>
    <w:p w:rsidR="00C05AA6" w:rsidRPr="003043B8" w:rsidRDefault="00C05AA6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FACULTE DES SIENCES EXACTES ET DES SCIENCES DE LA NATURE ET DE LA VIE</w:t>
      </w:r>
    </w:p>
    <w:p w:rsidR="00C05AA6" w:rsidRDefault="00C05AA6" w:rsidP="00C05A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043B8">
        <w:rPr>
          <w:rFonts w:asciiTheme="majorBidi" w:hAnsiTheme="majorBidi" w:cstheme="majorBidi"/>
          <w:b/>
          <w:bCs/>
          <w:sz w:val="18"/>
          <w:szCs w:val="18"/>
        </w:rPr>
        <w:t>DEPARTEMENT DES SCIENCES DE LA NATURE ET DE LA VIE</w:t>
      </w:r>
    </w:p>
    <w:p w:rsidR="00C05AA6" w:rsidRDefault="000E35C4" w:rsidP="00C05AA6">
      <w:pPr>
        <w:tabs>
          <w:tab w:val="left" w:pos="2269"/>
        </w:tabs>
        <w:jc w:val="center"/>
      </w:pPr>
      <w:r>
        <w:rPr>
          <w:noProof/>
          <w:lang w:eastAsia="fr-FR"/>
        </w:rPr>
      </w:r>
      <w:r w:rsidR="00EC10D6">
        <w:rPr>
          <w:noProof/>
          <w:lang w:eastAsia="fr-FR"/>
        </w:rPr>
        <w:pict>
          <v:shape id="Zone de texte 15" o:spid="_x0000_s1026" type="#_x0000_t202" style="width:366.95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D154BB" w:rsidRDefault="00D154BB" w:rsidP="00692BDA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 xml:space="preserve">Planning </w:t>
                  </w:r>
                  <w:r w:rsidRPr="001719B2">
                    <w:rPr>
                      <w:color w:val="336699"/>
                      <w:sz w:val="32"/>
                      <w:szCs w:val="32"/>
                    </w:rPr>
                    <w:t>RATTRAPAGE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S2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 xml:space="preserve"> pour </w:t>
                  </w:r>
                  <w:r>
                    <w:rPr>
                      <w:color w:val="336699"/>
                      <w:sz w:val="32"/>
                      <w:szCs w:val="32"/>
                    </w:rPr>
                    <w:t>2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é</w:t>
                  </w:r>
                  <w:r>
                    <w:rPr>
                      <w:color w:val="336699"/>
                      <w:sz w:val="32"/>
                      <w:szCs w:val="32"/>
                    </w:rPr>
                    <w:t>m</w:t>
                  </w:r>
                  <w:r w:rsidRPr="004E3D6D">
                    <w:rPr>
                      <w:color w:val="336699"/>
                      <w:sz w:val="32"/>
                      <w:szCs w:val="32"/>
                    </w:rPr>
                    <w:t>e année LMD</w:t>
                  </w:r>
                  <w:r>
                    <w:rPr>
                      <w:color w:val="336699"/>
                      <w:sz w:val="32"/>
                      <w:szCs w:val="32"/>
                    </w:rPr>
                    <w:t xml:space="preserve"> ECOLOGIE ET ENVIRONNEMENT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Grilledutableau"/>
        <w:tblW w:w="14317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/>
      </w:tblPr>
      <w:tblGrid>
        <w:gridCol w:w="336"/>
        <w:gridCol w:w="3142"/>
        <w:gridCol w:w="3076"/>
        <w:gridCol w:w="2377"/>
        <w:gridCol w:w="3118"/>
        <w:gridCol w:w="2268"/>
      </w:tblGrid>
      <w:tr w:rsidR="00C05AA6" w:rsidRPr="00125304" w:rsidTr="00F97E83">
        <w:trPr>
          <w:jc w:val="center"/>
        </w:trPr>
        <w:tc>
          <w:tcPr>
            <w:tcW w:w="336" w:type="dxa"/>
            <w:tcBorders>
              <w:top w:val="nil"/>
              <w:left w:val="nil"/>
            </w:tcBorders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37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 d’examen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de module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C05AA6" w:rsidRPr="00125304" w:rsidRDefault="00C05AA6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53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Locale</w:t>
            </w:r>
          </w:p>
        </w:tc>
      </w:tr>
      <w:tr w:rsidR="0030580B" w:rsidRPr="00541F4F" w:rsidTr="00A8652D">
        <w:trPr>
          <w:trHeight w:val="88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30580B" w:rsidRDefault="0030580B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142" w:type="dxa"/>
            <w:vAlign w:val="center"/>
          </w:tcPr>
          <w:p w:rsidR="0030580B" w:rsidRPr="00125304" w:rsidRDefault="0030580B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 statistique</w:t>
            </w:r>
          </w:p>
        </w:tc>
        <w:tc>
          <w:tcPr>
            <w:tcW w:w="307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0580B" w:rsidRDefault="0030580B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30580B" w:rsidRDefault="0030580B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06/06/2023</w:t>
            </w:r>
          </w:p>
        </w:tc>
        <w:tc>
          <w:tcPr>
            <w:tcW w:w="23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580B" w:rsidRDefault="0030580B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 00- 09H :30</w:t>
            </w:r>
          </w:p>
        </w:tc>
        <w:tc>
          <w:tcPr>
            <w:tcW w:w="3118" w:type="dxa"/>
            <w:vAlign w:val="center"/>
          </w:tcPr>
          <w:p w:rsidR="0030580B" w:rsidRPr="00CC433E" w:rsidRDefault="00ED521A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LAIADI.A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30580B" w:rsidRPr="00541F4F" w:rsidRDefault="00714D9C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BIBLIOTE</w:t>
            </w:r>
            <w:r w:rsidR="006F47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QUE</w:t>
            </w:r>
          </w:p>
        </w:tc>
      </w:tr>
      <w:tr w:rsidR="0030580B" w:rsidRPr="00541F4F" w:rsidTr="00A8652D">
        <w:trPr>
          <w:trHeight w:val="1095"/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30580B" w:rsidRDefault="0030580B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30580B" w:rsidRDefault="002B49D4" w:rsidP="002B49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Ecologie générale </w:t>
            </w:r>
          </w:p>
        </w:tc>
        <w:tc>
          <w:tcPr>
            <w:tcW w:w="307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0580B" w:rsidRDefault="0030580B" w:rsidP="00CD12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580B" w:rsidRPr="00873230" w:rsidRDefault="0030580B" w:rsidP="001B197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14h00 -  15h30</w:t>
            </w:r>
          </w:p>
        </w:tc>
        <w:tc>
          <w:tcPr>
            <w:tcW w:w="3118" w:type="dxa"/>
            <w:vAlign w:val="center"/>
          </w:tcPr>
          <w:p w:rsidR="0030580B" w:rsidRDefault="002B49D4" w:rsidP="002B49D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ABSI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0580B" w:rsidRPr="00541F4F" w:rsidRDefault="0030580B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0580B" w:rsidRPr="00541F4F" w:rsidTr="00A8652D">
        <w:trPr>
          <w:trHeight w:val="88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30580B" w:rsidRDefault="0030580B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vAlign w:val="center"/>
          </w:tcPr>
          <w:p w:rsidR="0030580B" w:rsidRDefault="002B49D4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Microbiologie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80B" w:rsidRDefault="0030580B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MERCREDI </w:t>
            </w:r>
          </w:p>
          <w:p w:rsidR="0030580B" w:rsidRDefault="0030580B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07/06/2023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580B" w:rsidRDefault="0030580B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30580B" w:rsidRDefault="002B49D4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BENABADALLAH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80B" w:rsidRPr="00541F4F" w:rsidRDefault="00A8652D" w:rsidP="00D32B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  2</w:t>
            </w:r>
          </w:p>
        </w:tc>
      </w:tr>
      <w:tr w:rsidR="006C2B25" w:rsidRPr="00125304" w:rsidTr="00D154BB">
        <w:trPr>
          <w:trHeight w:val="690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6C2B25" w:rsidRPr="00125304" w:rsidRDefault="006C2B2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2B25" w:rsidRPr="00A92CE4" w:rsidRDefault="006C2B25" w:rsidP="00F55C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 d’étude de la faune et la flore</w:t>
            </w:r>
          </w:p>
        </w:tc>
        <w:tc>
          <w:tcPr>
            <w:tcW w:w="30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B25" w:rsidRDefault="006C2B25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:rsidR="006C2B25" w:rsidRPr="000B441D" w:rsidRDefault="006C2B25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08/06/2023</w:t>
            </w:r>
          </w:p>
        </w:tc>
        <w:tc>
          <w:tcPr>
            <w:tcW w:w="2377" w:type="dxa"/>
            <w:tcBorders>
              <w:left w:val="double" w:sz="4" w:space="0" w:color="auto"/>
            </w:tcBorders>
            <w:vAlign w:val="center"/>
          </w:tcPr>
          <w:p w:rsidR="006C2B25" w:rsidRPr="000B441D" w:rsidRDefault="006C2B25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2B25" w:rsidRPr="00873230" w:rsidRDefault="006C2B25" w:rsidP="00F55CC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DZ"/>
              </w:rPr>
              <w:t>YASRI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C2B25" w:rsidRPr="003E0A21" w:rsidRDefault="006C2B2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GSI</w:t>
            </w:r>
          </w:p>
        </w:tc>
      </w:tr>
      <w:tr w:rsidR="006C2B25" w:rsidRPr="00125304" w:rsidTr="00D154BB">
        <w:trPr>
          <w:trHeight w:val="725"/>
          <w:jc w:val="center"/>
        </w:trPr>
        <w:tc>
          <w:tcPr>
            <w:tcW w:w="336" w:type="dxa"/>
            <w:vMerge w:val="restart"/>
            <w:shd w:val="clear" w:color="auto" w:fill="D9E2F3" w:themeFill="accent5" w:themeFillTint="33"/>
            <w:vAlign w:val="center"/>
          </w:tcPr>
          <w:p w:rsidR="006C2B25" w:rsidRPr="00125304" w:rsidRDefault="006C2B2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6C2B25" w:rsidRPr="005345CA" w:rsidRDefault="006C2B25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PEDOLOGIE</w:t>
            </w:r>
          </w:p>
        </w:tc>
        <w:tc>
          <w:tcPr>
            <w:tcW w:w="30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2B25" w:rsidRPr="000B441D" w:rsidRDefault="006C2B25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2B25" w:rsidRDefault="006C2B25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DIMANCHE</w:t>
            </w:r>
          </w:p>
          <w:p w:rsidR="006C2B25" w:rsidRPr="000B441D" w:rsidRDefault="006C2B25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11/06</w:t>
            </w:r>
            <w:r w:rsidRPr="000B441D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3</w:t>
            </w:r>
          </w:p>
          <w:p w:rsidR="006C2B25" w:rsidRPr="000B441D" w:rsidRDefault="006C2B25" w:rsidP="00E07B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7" w:type="dxa"/>
            <w:tcBorders>
              <w:left w:val="double" w:sz="4" w:space="0" w:color="auto"/>
            </w:tcBorders>
            <w:vAlign w:val="center"/>
          </w:tcPr>
          <w:p w:rsidR="006C2B25" w:rsidRPr="000B441D" w:rsidRDefault="006C2B25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08H :00-09H : 30</w:t>
            </w:r>
          </w:p>
        </w:tc>
        <w:tc>
          <w:tcPr>
            <w:tcW w:w="3118" w:type="dxa"/>
            <w:vAlign w:val="center"/>
          </w:tcPr>
          <w:p w:rsidR="006C2B25" w:rsidRPr="00873230" w:rsidRDefault="006C2B2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LABOUZ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C2B25" w:rsidRPr="00125304" w:rsidRDefault="006C2B25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4D9C" w:rsidRPr="00125304" w:rsidTr="00A6584B">
        <w:trPr>
          <w:jc w:val="center"/>
        </w:trPr>
        <w:tc>
          <w:tcPr>
            <w:tcW w:w="336" w:type="dxa"/>
            <w:vMerge/>
            <w:shd w:val="clear" w:color="auto" w:fill="D9E2F3" w:themeFill="accent5" w:themeFillTint="33"/>
            <w:vAlign w:val="center"/>
          </w:tcPr>
          <w:p w:rsidR="00714D9C" w:rsidRDefault="00714D9C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714D9C" w:rsidRDefault="00714D9C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Outils informatique</w:t>
            </w:r>
          </w:p>
        </w:tc>
        <w:tc>
          <w:tcPr>
            <w:tcW w:w="30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D9C" w:rsidRPr="000B441D" w:rsidRDefault="00714D9C" w:rsidP="00AA2F3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4D9C" w:rsidRPr="00873230" w:rsidRDefault="00714D9C" w:rsidP="00AA2F3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14h00-  15h30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14D9C" w:rsidRDefault="00714D9C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RAMDHANI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714D9C" w:rsidRPr="00125304" w:rsidRDefault="00714D9C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BIBLIOTE</w:t>
            </w:r>
            <w:r w:rsidR="006F47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QUE</w:t>
            </w:r>
          </w:p>
        </w:tc>
      </w:tr>
      <w:tr w:rsidR="00714D9C" w:rsidRPr="00125304" w:rsidTr="00A6584B">
        <w:trPr>
          <w:trHeight w:val="1056"/>
          <w:jc w:val="center"/>
        </w:trPr>
        <w:tc>
          <w:tcPr>
            <w:tcW w:w="336" w:type="dxa"/>
            <w:shd w:val="clear" w:color="auto" w:fill="D9E2F3" w:themeFill="accent5" w:themeFillTint="33"/>
            <w:vAlign w:val="center"/>
          </w:tcPr>
          <w:p w:rsidR="00714D9C" w:rsidRDefault="00714D9C" w:rsidP="00650B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714D9C" w:rsidRDefault="00714D9C" w:rsidP="00650B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Botanique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4D9C" w:rsidRPr="000306E2" w:rsidRDefault="00714D9C" w:rsidP="00E07B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 w:rsidRPr="000306E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LUNDI</w:t>
            </w:r>
          </w:p>
          <w:p w:rsidR="00714D9C" w:rsidRPr="000B441D" w:rsidRDefault="00714D9C" w:rsidP="00E07BAF">
            <w:pPr>
              <w:jc w:val="center"/>
              <w:rPr>
                <w:rFonts w:asciiTheme="majorBidi" w:hAnsiTheme="majorBidi" w:cstheme="majorBidi"/>
              </w:rPr>
            </w:pPr>
            <w:r w:rsidRPr="000306E2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>12/06/2023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714D9C" w:rsidRDefault="00714D9C" w:rsidP="00E07BA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10h00- 11h30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14D9C" w:rsidRPr="00873230" w:rsidRDefault="00714D9C" w:rsidP="00650B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GUEMAZ</w:t>
            </w:r>
          </w:p>
        </w:tc>
        <w:tc>
          <w:tcPr>
            <w:tcW w:w="2268" w:type="dxa"/>
            <w:vMerge/>
            <w:vAlign w:val="center"/>
          </w:tcPr>
          <w:p w:rsidR="00714D9C" w:rsidRPr="00CC433E" w:rsidRDefault="00714D9C" w:rsidP="00650B1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05AA6" w:rsidRDefault="00C05AA6" w:rsidP="00C05A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05AA6" w:rsidRDefault="00C05AA6" w:rsidP="00C05A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457E">
        <w:rPr>
          <w:rFonts w:ascii="Times New Roman" w:hAnsi="Times New Roman" w:cs="Times New Roman"/>
          <w:b/>
          <w:bCs/>
          <w:sz w:val="20"/>
          <w:szCs w:val="20"/>
        </w:rPr>
        <w:t>LE CHEF DE DEPARTEMENT</w:t>
      </w:r>
    </w:p>
    <w:p w:rsidR="00342309" w:rsidRDefault="00342309" w:rsidP="00F437F8"/>
    <w:sectPr w:rsidR="00342309" w:rsidSect="00C26E44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86" w:rsidRDefault="00020E86" w:rsidP="000B0A28">
      <w:pPr>
        <w:spacing w:after="0" w:line="240" w:lineRule="auto"/>
      </w:pPr>
      <w:r>
        <w:separator/>
      </w:r>
    </w:p>
  </w:endnote>
  <w:endnote w:type="continuationSeparator" w:id="1">
    <w:p w:rsidR="00020E86" w:rsidRDefault="00020E86" w:rsidP="000B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86" w:rsidRDefault="00020E86" w:rsidP="000B0A28">
      <w:pPr>
        <w:spacing w:after="0" w:line="240" w:lineRule="auto"/>
      </w:pPr>
      <w:r>
        <w:separator/>
      </w:r>
    </w:p>
  </w:footnote>
  <w:footnote w:type="continuationSeparator" w:id="1">
    <w:p w:rsidR="00020E86" w:rsidRDefault="00020E86" w:rsidP="000B0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25E"/>
    <w:rsid w:val="000102F2"/>
    <w:rsid w:val="00013EA1"/>
    <w:rsid w:val="00015DDE"/>
    <w:rsid w:val="000177A8"/>
    <w:rsid w:val="00020E86"/>
    <w:rsid w:val="00025853"/>
    <w:rsid w:val="000306E2"/>
    <w:rsid w:val="00036CD6"/>
    <w:rsid w:val="00041EA0"/>
    <w:rsid w:val="000524A8"/>
    <w:rsid w:val="000532D6"/>
    <w:rsid w:val="00055D8D"/>
    <w:rsid w:val="00065E10"/>
    <w:rsid w:val="0006732D"/>
    <w:rsid w:val="00070DE8"/>
    <w:rsid w:val="0008012C"/>
    <w:rsid w:val="000803FA"/>
    <w:rsid w:val="00083AFC"/>
    <w:rsid w:val="00086B1F"/>
    <w:rsid w:val="00087DC0"/>
    <w:rsid w:val="000B0A28"/>
    <w:rsid w:val="000B0C98"/>
    <w:rsid w:val="000B441D"/>
    <w:rsid w:val="000B79AC"/>
    <w:rsid w:val="000C0D01"/>
    <w:rsid w:val="000C188D"/>
    <w:rsid w:val="000C7535"/>
    <w:rsid w:val="000C7FF0"/>
    <w:rsid w:val="000D09CC"/>
    <w:rsid w:val="000D424E"/>
    <w:rsid w:val="000E0C0B"/>
    <w:rsid w:val="000E35C4"/>
    <w:rsid w:val="000E799C"/>
    <w:rsid w:val="000F372B"/>
    <w:rsid w:val="00100E29"/>
    <w:rsid w:val="00104247"/>
    <w:rsid w:val="001071EE"/>
    <w:rsid w:val="00107E52"/>
    <w:rsid w:val="001156C5"/>
    <w:rsid w:val="00115D8E"/>
    <w:rsid w:val="00116265"/>
    <w:rsid w:val="00123100"/>
    <w:rsid w:val="00126B56"/>
    <w:rsid w:val="0013095A"/>
    <w:rsid w:val="00134685"/>
    <w:rsid w:val="00137560"/>
    <w:rsid w:val="00142763"/>
    <w:rsid w:val="001443CC"/>
    <w:rsid w:val="0014498A"/>
    <w:rsid w:val="001549D7"/>
    <w:rsid w:val="001719B2"/>
    <w:rsid w:val="00174153"/>
    <w:rsid w:val="001862FD"/>
    <w:rsid w:val="001905A1"/>
    <w:rsid w:val="00190AF3"/>
    <w:rsid w:val="00197617"/>
    <w:rsid w:val="001A265C"/>
    <w:rsid w:val="001A5469"/>
    <w:rsid w:val="001A61CF"/>
    <w:rsid w:val="001A7512"/>
    <w:rsid w:val="001B197F"/>
    <w:rsid w:val="001B3A8D"/>
    <w:rsid w:val="001B5CCC"/>
    <w:rsid w:val="001C1B26"/>
    <w:rsid w:val="001C28DA"/>
    <w:rsid w:val="001C2917"/>
    <w:rsid w:val="001C3BE6"/>
    <w:rsid w:val="001D4374"/>
    <w:rsid w:val="001D5E8B"/>
    <w:rsid w:val="001D6BD0"/>
    <w:rsid w:val="001E45FC"/>
    <w:rsid w:val="001F52FB"/>
    <w:rsid w:val="0021650D"/>
    <w:rsid w:val="00225F7A"/>
    <w:rsid w:val="00235D51"/>
    <w:rsid w:val="00241C62"/>
    <w:rsid w:val="0024545D"/>
    <w:rsid w:val="002503AB"/>
    <w:rsid w:val="00255B1E"/>
    <w:rsid w:val="002636EF"/>
    <w:rsid w:val="00265328"/>
    <w:rsid w:val="00266F30"/>
    <w:rsid w:val="002701D7"/>
    <w:rsid w:val="00271DFF"/>
    <w:rsid w:val="00273A61"/>
    <w:rsid w:val="00275488"/>
    <w:rsid w:val="00282FAF"/>
    <w:rsid w:val="00291BE8"/>
    <w:rsid w:val="002B49D4"/>
    <w:rsid w:val="002B643C"/>
    <w:rsid w:val="002C1C03"/>
    <w:rsid w:val="002C40C9"/>
    <w:rsid w:val="002C6171"/>
    <w:rsid w:val="002D465A"/>
    <w:rsid w:val="002F4E7F"/>
    <w:rsid w:val="00305069"/>
    <w:rsid w:val="0030580B"/>
    <w:rsid w:val="00311E47"/>
    <w:rsid w:val="00320A34"/>
    <w:rsid w:val="00322B30"/>
    <w:rsid w:val="0033198E"/>
    <w:rsid w:val="00333975"/>
    <w:rsid w:val="00337241"/>
    <w:rsid w:val="003379D7"/>
    <w:rsid w:val="00342309"/>
    <w:rsid w:val="00344B03"/>
    <w:rsid w:val="00352897"/>
    <w:rsid w:val="00352FE3"/>
    <w:rsid w:val="00361831"/>
    <w:rsid w:val="0036440F"/>
    <w:rsid w:val="00371FE6"/>
    <w:rsid w:val="00372AA3"/>
    <w:rsid w:val="00375A3B"/>
    <w:rsid w:val="00382476"/>
    <w:rsid w:val="00383409"/>
    <w:rsid w:val="00386B89"/>
    <w:rsid w:val="003A1077"/>
    <w:rsid w:val="003A517B"/>
    <w:rsid w:val="003A5208"/>
    <w:rsid w:val="003B5A7C"/>
    <w:rsid w:val="003D1150"/>
    <w:rsid w:val="003E0A21"/>
    <w:rsid w:val="003F1EFD"/>
    <w:rsid w:val="003F2152"/>
    <w:rsid w:val="003F2361"/>
    <w:rsid w:val="003F6D6A"/>
    <w:rsid w:val="004006C2"/>
    <w:rsid w:val="00406D3F"/>
    <w:rsid w:val="00410724"/>
    <w:rsid w:val="0041425E"/>
    <w:rsid w:val="0041693A"/>
    <w:rsid w:val="00432972"/>
    <w:rsid w:val="00444E02"/>
    <w:rsid w:val="00450E9E"/>
    <w:rsid w:val="00453F81"/>
    <w:rsid w:val="00460107"/>
    <w:rsid w:val="004735F6"/>
    <w:rsid w:val="00477C7C"/>
    <w:rsid w:val="00482B60"/>
    <w:rsid w:val="004854D5"/>
    <w:rsid w:val="00485C6D"/>
    <w:rsid w:val="00485D1F"/>
    <w:rsid w:val="00486811"/>
    <w:rsid w:val="004870AD"/>
    <w:rsid w:val="004976AF"/>
    <w:rsid w:val="004A109C"/>
    <w:rsid w:val="004A4C20"/>
    <w:rsid w:val="004A5402"/>
    <w:rsid w:val="004A5F80"/>
    <w:rsid w:val="004B134F"/>
    <w:rsid w:val="004B21E2"/>
    <w:rsid w:val="004B2D19"/>
    <w:rsid w:val="004B5A26"/>
    <w:rsid w:val="004B6C3A"/>
    <w:rsid w:val="004B6D8A"/>
    <w:rsid w:val="004C6B5C"/>
    <w:rsid w:val="004D3F6A"/>
    <w:rsid w:val="004E1486"/>
    <w:rsid w:val="004E3B14"/>
    <w:rsid w:val="004E3D6D"/>
    <w:rsid w:val="004E6AB3"/>
    <w:rsid w:val="00502BBD"/>
    <w:rsid w:val="00510C67"/>
    <w:rsid w:val="005126B3"/>
    <w:rsid w:val="005246BB"/>
    <w:rsid w:val="00524FB4"/>
    <w:rsid w:val="00532444"/>
    <w:rsid w:val="005339BC"/>
    <w:rsid w:val="005345CA"/>
    <w:rsid w:val="00541F4F"/>
    <w:rsid w:val="005476F4"/>
    <w:rsid w:val="00556CB9"/>
    <w:rsid w:val="00575014"/>
    <w:rsid w:val="005820AD"/>
    <w:rsid w:val="00582341"/>
    <w:rsid w:val="00584256"/>
    <w:rsid w:val="00586940"/>
    <w:rsid w:val="005A54B2"/>
    <w:rsid w:val="005A6F30"/>
    <w:rsid w:val="005C27AB"/>
    <w:rsid w:val="005C3F58"/>
    <w:rsid w:val="005D111C"/>
    <w:rsid w:val="005D4BDB"/>
    <w:rsid w:val="005E1383"/>
    <w:rsid w:val="005E2398"/>
    <w:rsid w:val="005F0FAE"/>
    <w:rsid w:val="005F1CEF"/>
    <w:rsid w:val="005F4350"/>
    <w:rsid w:val="005F4B41"/>
    <w:rsid w:val="005F79D0"/>
    <w:rsid w:val="006074B4"/>
    <w:rsid w:val="00611117"/>
    <w:rsid w:val="0061501C"/>
    <w:rsid w:val="006171F9"/>
    <w:rsid w:val="0063129E"/>
    <w:rsid w:val="00631A37"/>
    <w:rsid w:val="0063776C"/>
    <w:rsid w:val="0064506B"/>
    <w:rsid w:val="00650B10"/>
    <w:rsid w:val="0065798C"/>
    <w:rsid w:val="00660E40"/>
    <w:rsid w:val="00662F42"/>
    <w:rsid w:val="00663415"/>
    <w:rsid w:val="0066667B"/>
    <w:rsid w:val="00670410"/>
    <w:rsid w:val="0068455D"/>
    <w:rsid w:val="0068458D"/>
    <w:rsid w:val="0069118D"/>
    <w:rsid w:val="00692BDA"/>
    <w:rsid w:val="006A3B4C"/>
    <w:rsid w:val="006B604D"/>
    <w:rsid w:val="006C2B25"/>
    <w:rsid w:val="006D3436"/>
    <w:rsid w:val="006D5FB5"/>
    <w:rsid w:val="006E50F3"/>
    <w:rsid w:val="006F04A0"/>
    <w:rsid w:val="006F3234"/>
    <w:rsid w:val="006F4790"/>
    <w:rsid w:val="006F79D7"/>
    <w:rsid w:val="007047A6"/>
    <w:rsid w:val="00711FE5"/>
    <w:rsid w:val="007132B0"/>
    <w:rsid w:val="00714D9C"/>
    <w:rsid w:val="007218EE"/>
    <w:rsid w:val="00726220"/>
    <w:rsid w:val="007322FA"/>
    <w:rsid w:val="00736135"/>
    <w:rsid w:val="007509DE"/>
    <w:rsid w:val="007636E6"/>
    <w:rsid w:val="0076564E"/>
    <w:rsid w:val="00770D3C"/>
    <w:rsid w:val="00791398"/>
    <w:rsid w:val="00792AA2"/>
    <w:rsid w:val="00796366"/>
    <w:rsid w:val="007A0C69"/>
    <w:rsid w:val="007B5D92"/>
    <w:rsid w:val="007C50A8"/>
    <w:rsid w:val="007D5FCD"/>
    <w:rsid w:val="007E00A9"/>
    <w:rsid w:val="007E6F45"/>
    <w:rsid w:val="007E7FC3"/>
    <w:rsid w:val="007F3EAC"/>
    <w:rsid w:val="00801A6D"/>
    <w:rsid w:val="00814576"/>
    <w:rsid w:val="00837C1C"/>
    <w:rsid w:val="00841B32"/>
    <w:rsid w:val="00852058"/>
    <w:rsid w:val="00855A19"/>
    <w:rsid w:val="008560A2"/>
    <w:rsid w:val="00863544"/>
    <w:rsid w:val="00864BE6"/>
    <w:rsid w:val="00865168"/>
    <w:rsid w:val="00881CD7"/>
    <w:rsid w:val="00882940"/>
    <w:rsid w:val="00885953"/>
    <w:rsid w:val="00890E10"/>
    <w:rsid w:val="0089694A"/>
    <w:rsid w:val="008A5BBE"/>
    <w:rsid w:val="008A7F12"/>
    <w:rsid w:val="008B71D9"/>
    <w:rsid w:val="008B788A"/>
    <w:rsid w:val="008B7B59"/>
    <w:rsid w:val="008C1E38"/>
    <w:rsid w:val="008C2CEB"/>
    <w:rsid w:val="008C6913"/>
    <w:rsid w:val="008D149F"/>
    <w:rsid w:val="008D303F"/>
    <w:rsid w:val="008D6CE9"/>
    <w:rsid w:val="008E3B37"/>
    <w:rsid w:val="008F453A"/>
    <w:rsid w:val="008F67F9"/>
    <w:rsid w:val="00905336"/>
    <w:rsid w:val="00907B85"/>
    <w:rsid w:val="009142A7"/>
    <w:rsid w:val="00917D2A"/>
    <w:rsid w:val="00917FE3"/>
    <w:rsid w:val="00933B65"/>
    <w:rsid w:val="00955618"/>
    <w:rsid w:val="0096348A"/>
    <w:rsid w:val="00971967"/>
    <w:rsid w:val="00977814"/>
    <w:rsid w:val="009779EA"/>
    <w:rsid w:val="009810C4"/>
    <w:rsid w:val="009850B0"/>
    <w:rsid w:val="00986D85"/>
    <w:rsid w:val="009910C1"/>
    <w:rsid w:val="00994FAF"/>
    <w:rsid w:val="009A27DD"/>
    <w:rsid w:val="009A2990"/>
    <w:rsid w:val="009B2683"/>
    <w:rsid w:val="009C072B"/>
    <w:rsid w:val="009D404E"/>
    <w:rsid w:val="009E5D68"/>
    <w:rsid w:val="009E70EB"/>
    <w:rsid w:val="009F0E38"/>
    <w:rsid w:val="009F138D"/>
    <w:rsid w:val="009F29C2"/>
    <w:rsid w:val="009F5CCB"/>
    <w:rsid w:val="00A227D2"/>
    <w:rsid w:val="00A33E51"/>
    <w:rsid w:val="00A40E6A"/>
    <w:rsid w:val="00A44D14"/>
    <w:rsid w:val="00A44F41"/>
    <w:rsid w:val="00A4727C"/>
    <w:rsid w:val="00A5507F"/>
    <w:rsid w:val="00A6093B"/>
    <w:rsid w:val="00A6584B"/>
    <w:rsid w:val="00A74017"/>
    <w:rsid w:val="00A864E8"/>
    <w:rsid w:val="00A8652D"/>
    <w:rsid w:val="00A87623"/>
    <w:rsid w:val="00A90689"/>
    <w:rsid w:val="00A9099F"/>
    <w:rsid w:val="00AA04CF"/>
    <w:rsid w:val="00AA2F34"/>
    <w:rsid w:val="00AA5DEC"/>
    <w:rsid w:val="00AC573E"/>
    <w:rsid w:val="00AC6D51"/>
    <w:rsid w:val="00B03035"/>
    <w:rsid w:val="00B04484"/>
    <w:rsid w:val="00B0456F"/>
    <w:rsid w:val="00B0673F"/>
    <w:rsid w:val="00B13F51"/>
    <w:rsid w:val="00B2671D"/>
    <w:rsid w:val="00B27389"/>
    <w:rsid w:val="00B42127"/>
    <w:rsid w:val="00B452F2"/>
    <w:rsid w:val="00B47851"/>
    <w:rsid w:val="00B56B6B"/>
    <w:rsid w:val="00B65892"/>
    <w:rsid w:val="00B73E71"/>
    <w:rsid w:val="00B93924"/>
    <w:rsid w:val="00BA31E7"/>
    <w:rsid w:val="00BA371F"/>
    <w:rsid w:val="00BA5BB9"/>
    <w:rsid w:val="00BB2D48"/>
    <w:rsid w:val="00BB341D"/>
    <w:rsid w:val="00BB3EE3"/>
    <w:rsid w:val="00BB5164"/>
    <w:rsid w:val="00BB787D"/>
    <w:rsid w:val="00BC3E9B"/>
    <w:rsid w:val="00BC6432"/>
    <w:rsid w:val="00BC7BFE"/>
    <w:rsid w:val="00BD34B8"/>
    <w:rsid w:val="00BD5880"/>
    <w:rsid w:val="00BE160E"/>
    <w:rsid w:val="00BE6FE1"/>
    <w:rsid w:val="00BF107D"/>
    <w:rsid w:val="00BF5228"/>
    <w:rsid w:val="00C044C8"/>
    <w:rsid w:val="00C05AA6"/>
    <w:rsid w:val="00C06DDE"/>
    <w:rsid w:val="00C10321"/>
    <w:rsid w:val="00C11D62"/>
    <w:rsid w:val="00C2587F"/>
    <w:rsid w:val="00C26E44"/>
    <w:rsid w:val="00C366C8"/>
    <w:rsid w:val="00C41B0F"/>
    <w:rsid w:val="00C4253E"/>
    <w:rsid w:val="00C428E0"/>
    <w:rsid w:val="00C466CC"/>
    <w:rsid w:val="00C55C30"/>
    <w:rsid w:val="00C67451"/>
    <w:rsid w:val="00C80084"/>
    <w:rsid w:val="00C80362"/>
    <w:rsid w:val="00C808B6"/>
    <w:rsid w:val="00C81301"/>
    <w:rsid w:val="00C82F11"/>
    <w:rsid w:val="00C85984"/>
    <w:rsid w:val="00C912E8"/>
    <w:rsid w:val="00CA2FCE"/>
    <w:rsid w:val="00CA48E1"/>
    <w:rsid w:val="00CA6B06"/>
    <w:rsid w:val="00CB3156"/>
    <w:rsid w:val="00CB4C08"/>
    <w:rsid w:val="00CC26D7"/>
    <w:rsid w:val="00CD1261"/>
    <w:rsid w:val="00CD6F94"/>
    <w:rsid w:val="00CE6CDC"/>
    <w:rsid w:val="00CF4368"/>
    <w:rsid w:val="00D0104B"/>
    <w:rsid w:val="00D037C7"/>
    <w:rsid w:val="00D04005"/>
    <w:rsid w:val="00D05D7C"/>
    <w:rsid w:val="00D12C81"/>
    <w:rsid w:val="00D154BB"/>
    <w:rsid w:val="00D24DC2"/>
    <w:rsid w:val="00D25649"/>
    <w:rsid w:val="00D25925"/>
    <w:rsid w:val="00D30713"/>
    <w:rsid w:val="00D32B7F"/>
    <w:rsid w:val="00D44AE1"/>
    <w:rsid w:val="00D478F5"/>
    <w:rsid w:val="00D5698E"/>
    <w:rsid w:val="00D61163"/>
    <w:rsid w:val="00DA4CB9"/>
    <w:rsid w:val="00DB3FAD"/>
    <w:rsid w:val="00DC24AB"/>
    <w:rsid w:val="00DC72AE"/>
    <w:rsid w:val="00DD13DA"/>
    <w:rsid w:val="00DD3432"/>
    <w:rsid w:val="00DE0FA9"/>
    <w:rsid w:val="00DE1F7D"/>
    <w:rsid w:val="00DE4D8E"/>
    <w:rsid w:val="00E01FDC"/>
    <w:rsid w:val="00E02553"/>
    <w:rsid w:val="00E0459F"/>
    <w:rsid w:val="00E04EBE"/>
    <w:rsid w:val="00E07BAF"/>
    <w:rsid w:val="00E11F5B"/>
    <w:rsid w:val="00E1277F"/>
    <w:rsid w:val="00E15547"/>
    <w:rsid w:val="00E17529"/>
    <w:rsid w:val="00E24D07"/>
    <w:rsid w:val="00E26BEA"/>
    <w:rsid w:val="00E33E4E"/>
    <w:rsid w:val="00E44D61"/>
    <w:rsid w:val="00E50720"/>
    <w:rsid w:val="00E528E4"/>
    <w:rsid w:val="00E56FD4"/>
    <w:rsid w:val="00E61D8D"/>
    <w:rsid w:val="00E628DC"/>
    <w:rsid w:val="00E62967"/>
    <w:rsid w:val="00E738E5"/>
    <w:rsid w:val="00E762E1"/>
    <w:rsid w:val="00E90540"/>
    <w:rsid w:val="00EA0FD8"/>
    <w:rsid w:val="00EA664B"/>
    <w:rsid w:val="00EA7D60"/>
    <w:rsid w:val="00EB22EA"/>
    <w:rsid w:val="00EB750F"/>
    <w:rsid w:val="00EC10D6"/>
    <w:rsid w:val="00EC3315"/>
    <w:rsid w:val="00ED0716"/>
    <w:rsid w:val="00ED4420"/>
    <w:rsid w:val="00ED521A"/>
    <w:rsid w:val="00ED6492"/>
    <w:rsid w:val="00ED7F70"/>
    <w:rsid w:val="00EE5B91"/>
    <w:rsid w:val="00EE743B"/>
    <w:rsid w:val="00EF0152"/>
    <w:rsid w:val="00EF2185"/>
    <w:rsid w:val="00EF2B7A"/>
    <w:rsid w:val="00F0737C"/>
    <w:rsid w:val="00F154DF"/>
    <w:rsid w:val="00F17AB4"/>
    <w:rsid w:val="00F20C19"/>
    <w:rsid w:val="00F2585C"/>
    <w:rsid w:val="00F40803"/>
    <w:rsid w:val="00F411FA"/>
    <w:rsid w:val="00F437F8"/>
    <w:rsid w:val="00F55CC6"/>
    <w:rsid w:val="00F569A9"/>
    <w:rsid w:val="00F640AA"/>
    <w:rsid w:val="00F64EDC"/>
    <w:rsid w:val="00F67386"/>
    <w:rsid w:val="00F712AC"/>
    <w:rsid w:val="00F71B4B"/>
    <w:rsid w:val="00F72B3E"/>
    <w:rsid w:val="00F77374"/>
    <w:rsid w:val="00F87769"/>
    <w:rsid w:val="00F929C8"/>
    <w:rsid w:val="00F93BDF"/>
    <w:rsid w:val="00F9434A"/>
    <w:rsid w:val="00F958E5"/>
    <w:rsid w:val="00F97E83"/>
    <w:rsid w:val="00FA18E7"/>
    <w:rsid w:val="00FA1E61"/>
    <w:rsid w:val="00FA69A0"/>
    <w:rsid w:val="00FB2E88"/>
    <w:rsid w:val="00FB488B"/>
    <w:rsid w:val="00FD006D"/>
    <w:rsid w:val="00FD4A6B"/>
    <w:rsid w:val="00FD63F9"/>
    <w:rsid w:val="00FD6C77"/>
    <w:rsid w:val="00FE01F8"/>
    <w:rsid w:val="00FE0C5A"/>
    <w:rsid w:val="00FE3F31"/>
    <w:rsid w:val="00FE5B48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41425E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41425E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4142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14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72622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726220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0B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A28"/>
  </w:style>
  <w:style w:type="paragraph" w:styleId="Pieddepage">
    <w:name w:val="footer"/>
    <w:basedOn w:val="Normal"/>
    <w:link w:val="PieddepageCar"/>
    <w:uiPriority w:val="99"/>
    <w:semiHidden/>
    <w:unhideWhenUsed/>
    <w:rsid w:val="000B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41425E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41425E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4142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14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14</Pages>
  <Words>1596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client</cp:lastModifiedBy>
  <cp:revision>21</cp:revision>
  <cp:lastPrinted>2023-06-01T11:02:00Z</cp:lastPrinted>
  <dcterms:created xsi:type="dcterms:W3CDTF">2023-05-27T11:44:00Z</dcterms:created>
  <dcterms:modified xsi:type="dcterms:W3CDTF">2023-06-04T09:44:00Z</dcterms:modified>
</cp:coreProperties>
</file>